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FF" w:rsidRPr="004D3E7A" w:rsidRDefault="00B251FF">
      <w:pPr>
        <w:jc w:val="center"/>
        <w:rPr>
          <w:rFonts w:ascii="Arial" w:hAnsi="Arial" w:cs="Arial"/>
          <w:i/>
          <w:sz w:val="22"/>
        </w:rPr>
      </w:pPr>
      <w:bookmarkStart w:id="0" w:name="_GoBack"/>
      <w:r w:rsidRPr="004D3E7A">
        <w:rPr>
          <w:rFonts w:ascii="Arial" w:hAnsi="Arial" w:cs="Arial"/>
          <w:b/>
          <w:sz w:val="22"/>
        </w:rPr>
        <w:t>Lives of Well Known Artists</w:t>
      </w:r>
      <w:r w:rsidR="00291434" w:rsidRPr="004D3E7A">
        <w:rPr>
          <w:rFonts w:ascii="Arial" w:hAnsi="Arial" w:cs="Arial"/>
          <w:b/>
          <w:sz w:val="22"/>
        </w:rPr>
        <w:t xml:space="preserve"> Thematic Collection</w:t>
      </w:r>
    </w:p>
    <w:bookmarkEnd w:id="0"/>
    <w:p w:rsidR="00B251FF" w:rsidRDefault="00B251FF">
      <w:pPr>
        <w:rPr>
          <w:rFonts w:ascii="Arial" w:hAnsi="Arial" w:cs="Arial"/>
          <w:sz w:val="20"/>
        </w:rPr>
      </w:pPr>
    </w:p>
    <w:tbl>
      <w:tblPr>
        <w:tblW w:w="145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50"/>
        <w:gridCol w:w="1170"/>
        <w:gridCol w:w="1800"/>
        <w:gridCol w:w="1440"/>
        <w:gridCol w:w="1710"/>
        <w:gridCol w:w="3690"/>
      </w:tblGrid>
      <w:tr w:rsidR="007F1922" w:rsidRPr="007F1922" w:rsidTr="00F90868">
        <w:tblPrEx>
          <w:tblCellMar>
            <w:top w:w="0" w:type="dxa"/>
            <w:bottom w:w="0" w:type="dxa"/>
          </w:tblCellMar>
        </w:tblPrEx>
        <w:trPr>
          <w:cantSplit/>
          <w:trHeight w:val="521"/>
          <w:tblHeader/>
        </w:trPr>
        <w:tc>
          <w:tcPr>
            <w:tcW w:w="1620" w:type="dxa"/>
          </w:tcPr>
          <w:p w:rsidR="007F1922" w:rsidRPr="00F90868" w:rsidRDefault="007F1922" w:rsidP="00F90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90868">
              <w:rPr>
                <w:rFonts w:ascii="Calibri" w:hAnsi="Calibri" w:cs="Calibri"/>
                <w:b/>
                <w:sz w:val="22"/>
                <w:szCs w:val="22"/>
              </w:rPr>
              <w:t>Author</w:t>
            </w:r>
          </w:p>
        </w:tc>
        <w:tc>
          <w:tcPr>
            <w:tcW w:w="3150" w:type="dxa"/>
            <w:shd w:val="clear" w:color="auto" w:fill="auto"/>
          </w:tcPr>
          <w:p w:rsidR="007F1922" w:rsidRPr="00F90868" w:rsidRDefault="007F1922" w:rsidP="00F90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90868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1170" w:type="dxa"/>
          </w:tcPr>
          <w:p w:rsidR="007F1922" w:rsidRPr="00F90868" w:rsidRDefault="007F1922" w:rsidP="00F90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90868">
              <w:rPr>
                <w:rFonts w:ascii="Calibri" w:hAnsi="Calibri" w:cs="Calibri"/>
                <w:b/>
                <w:sz w:val="22"/>
                <w:szCs w:val="22"/>
              </w:rPr>
              <w:t>Difficulty*</w:t>
            </w:r>
          </w:p>
          <w:p w:rsidR="007F1922" w:rsidRPr="00F90868" w:rsidRDefault="007F1922" w:rsidP="00F90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F1922" w:rsidRPr="00F90868" w:rsidRDefault="007F1922" w:rsidP="00F908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90868">
              <w:rPr>
                <w:rFonts w:ascii="Calibri" w:hAnsi="Calibri" w:cs="Calibri"/>
                <w:b/>
                <w:sz w:val="22"/>
                <w:szCs w:val="22"/>
              </w:rPr>
              <w:t>Artist</w:t>
            </w:r>
          </w:p>
        </w:tc>
        <w:tc>
          <w:tcPr>
            <w:tcW w:w="1440" w:type="dxa"/>
          </w:tcPr>
          <w:p w:rsidR="007F1922" w:rsidRPr="007F1922" w:rsidRDefault="007F1922" w:rsidP="007F19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F1922">
              <w:rPr>
                <w:rFonts w:ascii="Calibri" w:hAnsi="Calibri" w:cs="Calibri"/>
                <w:b/>
                <w:sz w:val="22"/>
                <w:szCs w:val="22"/>
              </w:rPr>
              <w:t>Type of Art</w:t>
            </w:r>
          </w:p>
        </w:tc>
        <w:tc>
          <w:tcPr>
            <w:tcW w:w="1710" w:type="dxa"/>
          </w:tcPr>
          <w:p w:rsidR="007F1922" w:rsidRPr="007F1922" w:rsidRDefault="007F1922" w:rsidP="007F19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</w:t>
            </w:r>
            <w:r w:rsidRPr="007F1922">
              <w:rPr>
                <w:rFonts w:ascii="Calibri" w:hAnsi="Calibri" w:cs="Calibri"/>
                <w:b/>
                <w:sz w:val="22"/>
                <w:szCs w:val="22"/>
              </w:rPr>
              <w:t>me Period</w:t>
            </w:r>
          </w:p>
        </w:tc>
        <w:tc>
          <w:tcPr>
            <w:tcW w:w="3690" w:type="dxa"/>
          </w:tcPr>
          <w:p w:rsidR="007F1922" w:rsidRPr="007F1922" w:rsidRDefault="007F1922" w:rsidP="007F19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b/>
                <w:sz w:val="22"/>
                <w:szCs w:val="22"/>
              </w:rPr>
              <w:t>Biographic Information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Greenberg, Jan &amp; Jordan, Sandra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Action Jackson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Jackson Pollock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painting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life while making his first painting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Foreman, Michael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After the War Was O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v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er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Michael Foreman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watercolors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Life in his town.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Duggleby, John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Artist in Overa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l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ls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Grant Wood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Regionalism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Artist's whole life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Capek, Michael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Artistic Trickery: The Tradition of Trompe L’Oeil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Art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Difficult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Trompe L’Oeil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Ancient Greece to Present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 look at the art and the artists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 w:rsidP="00EA1681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Weatherford, Carole Boston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 w:rsidP="00EA168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Becoming Billie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Holiday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Billie Holiday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music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 w:rsidP="00EA1681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life told through poems inspired by artist’s song titles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620" w:type="dxa"/>
          </w:tcPr>
          <w:p w:rsidR="007F1922" w:rsidRPr="007F1922" w:rsidRDefault="007F1922" w:rsidP="00EA1681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Weatherford, Carole Boston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 w:rsidP="00EA168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Before John Was a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J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azz Giant</w:t>
              </w:r>
            </w:hyperlink>
          </w:p>
        </w:tc>
        <w:tc>
          <w:tcPr>
            <w:tcW w:w="1170" w:type="dxa"/>
            <w:shd w:val="clear" w:color="auto" w:fill="auto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John Coltrane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Jazz Music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 w:rsidP="00EA1681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Author imagines sounds of artist’s childhood that inspired him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Sullivan, George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Berenice Abbott, Phot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o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grapher</w:t>
              </w:r>
            </w:hyperlink>
          </w:p>
        </w:tc>
        <w:tc>
          <w:tcPr>
            <w:tcW w:w="1170" w:type="dxa"/>
            <w:vAlign w:val="center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Difficult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Berenice Abbott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Photography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19th C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Parisan artists and early U.S. photographers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Guarnieri, Paolo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Boy Named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iott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o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, A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Giotto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frescos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pre-Renaissance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Early years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Lester, Julius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Blues Singers, Th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vocal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Brief biographies of each artist.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Roop, Peter &amp; Connie, eds.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17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Capturing Nature: The Writings of John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J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ames Audubon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Difficult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John James Audubon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painting and drawing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19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life as told through his journals.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Lyons, Mary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18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Catching th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Fire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Difficult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Philp Simmons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iron work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cent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Based on interviews. Artist's whole life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Greenberg, Jan &amp; Jordan, Sandra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19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Chuck Close Up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Close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Chuck Close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portraiture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whole life, based on interviews.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Reich, Susanna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20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Clara Schuman: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P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iano Virtuoso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Clara Schuman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piano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19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whole life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Lyons, Mary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21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Deep B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l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ues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Bill Traylor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folk art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Artist's whole life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620" w:type="dxa"/>
          </w:tcPr>
          <w:p w:rsidR="007F1922" w:rsidRPr="007F1922" w:rsidRDefault="007F1922" w:rsidP="00EA1681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Rubin, Susan Goldman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 w:rsidP="00EA168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Delicious: The Life and Art of Wayne Th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i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ebaud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Wayne Thiebaud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Paintings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 w:rsidP="00EA1681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life accompanied by reproductions of his paintings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 w:rsidP="00EA1681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Christensen, Bonnie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 w:rsidP="00EA168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Django: World’s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Greatest Jazz Guitarist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Django Reinhardt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Jazz Music (guitar)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 w:rsidP="00EA1681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life told through poetic, rhythmic text with illustrations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Butler, Jerry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24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Drawing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i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n the Sand, A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Jerry Butler/various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painting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autobiography with brief biographies of other African American artists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Pinkney, Andre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25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Duke Elli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n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gton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Duke Ellington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piano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rise to fame.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lastRenderedPageBreak/>
              <w:t>Rubin, Susan Godman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26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Edward  Hopper: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Painter of Light and Shadow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Edward Hopper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painting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Meryman, Richard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27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First Impressions: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ndrew Wyeth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Difficult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Andrew Wyeth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watercolor and tempera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Based on interviews. Artist's younger years.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Visconti, Guido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28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Genius of Leon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rdo, The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Leonardo da Vinci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15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later life with his apprentice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Bryant, Jen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29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Georgia’s Bone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s</w:t>
              </w:r>
            </w:hyperlink>
          </w:p>
        </w:tc>
        <w:tc>
          <w:tcPr>
            <w:tcW w:w="1170" w:type="dxa"/>
            <w:vAlign w:val="center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Georgia O’Keeffe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painting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 xml:space="preserve">20th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Early childhood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Igus, Toyomi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30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Going Back H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o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me: An Artist Returns to the South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Michele Wood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folk art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 looks back at her family history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Perry, Regina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31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Harriet Powers’s Bible Q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u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ilts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Difficult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Harriet Powers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quilts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19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Information on the artist and her quilts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Wilson, Janet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32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Ingenious Mr. P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ale, The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Difficult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Charles Wilson Peale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portraits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18-19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Artist's whole life.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Monceaux, Morgan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33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Jazz: My Music, M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y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P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ople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vocal and instrumental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Brief glimpses of each artist. Contains a glossary of jazz terms.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Livingston, M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34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Keep on Singi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n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Marion Anderson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vocal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rise to fame written in verse.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Krull, Kathleen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35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Leonardo d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Vinci</w:t>
              </w:r>
            </w:hyperlink>
          </w:p>
        </w:tc>
        <w:tc>
          <w:tcPr>
            <w:tcW w:w="1170" w:type="dxa"/>
            <w:vAlign w:val="center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Difficult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Leonardo DaVinci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Varied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 xml:space="preserve">16th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Scientific inquiry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Stanley, Diane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36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Leonardo D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Vinci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Leonardo DaVinci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oil painting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15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whole life.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Fritz, Jean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37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Leonardo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’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s Horse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  <w:lang w:val="es-CR"/>
              </w:rPr>
            </w:pPr>
            <w:r w:rsidRPr="007F1922">
              <w:rPr>
                <w:rFonts w:ascii="Calibri" w:hAnsi="Calibri" w:cs="Calibri"/>
                <w:sz w:val="22"/>
                <w:szCs w:val="22"/>
                <w:lang w:val="es-CR"/>
              </w:rPr>
              <w:t>Leonardo Da Vinci,</w:t>
            </w:r>
          </w:p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  <w:lang w:val="es-CR"/>
              </w:rPr>
            </w:pPr>
            <w:r w:rsidRPr="007F1922">
              <w:rPr>
                <w:rFonts w:ascii="Calibri" w:hAnsi="Calibri" w:cs="Calibri"/>
                <w:sz w:val="22"/>
                <w:szCs w:val="22"/>
                <w:lang w:val="es-CR"/>
              </w:rPr>
              <w:t>Charles Dent,</w:t>
            </w:r>
          </w:p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Nina Akamu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sculpture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15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and 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Story of Leonardo’s horse sculpture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Goffstein, M.B.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38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Lives of the A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r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tists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Brief account of each artist.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Roalf, Peggy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39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Look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i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ng at Paintings: Self Portraits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self-portraits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15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>-20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Contains a glossary of art terms.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Freedman, Russell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40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Martha Graham: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Dancer’s Life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Difficult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Martha Graham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dance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whole life.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Stanley, Diane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41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Michelan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el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o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Michelangelo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painting</w:t>
            </w:r>
          </w:p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sculpture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Renaissance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whole life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Winter, Jeanette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42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My Name is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Georgia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Georgia O’Keefe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painting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Tells of the artists travels and inspirations.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Arnholt, Laurence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43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Picasso and the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Girl With a Ponytail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Pablo Picasso</w:t>
            </w:r>
          </w:p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Sylvette David aka Lydia Corbett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Brief period of the artists' lives.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lastRenderedPageBreak/>
              <w:t>Mathis Sharon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44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Ray C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h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arles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Ray Charles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vocal and piano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Brief highlights in the artists life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 w:rsidP="00EA1681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Partridge, Elizabeth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 w:rsidP="00EA168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Restless Spirit: The Life and Work of Doroth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 Lange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Dorothea Lange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Photography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 w:rsidP="00EA1681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Story of artist’s life accompanied by some of her photographs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Winter, Jeanette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46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Sebastian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: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A Book About Bach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Sebastian Bach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music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17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Highlights of the artists musical life.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Littlesugar, Amy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47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Shake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R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ag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Elvis Presley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vocal and guitar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Early Years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George-Warren, Holly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48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Shake, Rattle &amp; Roll: The Founders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o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f Rock &amp; Roll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instrumental and vocal music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Short glimpses into each artist’s life.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Martin, Jacqueline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49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Snow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f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lake Bentley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Wilson Bentley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photography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19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Artist's whole life.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Lyons, Mary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50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Starting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Home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Horace Pippin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folk art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Artist's whole life.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Duggleby, John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51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Story Paint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r: The Life of Jacob Lawrence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Difficult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Jacob Lawrence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painting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Artist's whole life.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Lyons, Mary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52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Talking wi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t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h Tebe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Clementine Hunter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folk art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Based on interviews. Artists whole life.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Littlechild, George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53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This Land is My L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nd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George Littlechild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folk art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 weaves his biography with Native history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Freidman, Russell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54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Voice That Cha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l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lenged a Nation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Difficult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Marion Anderson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vocal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Artist's whole life.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Nickens, Bessie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55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Walking the Log: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Memories of a Southern Childhood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Bessie Nickens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painting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Artist’s life as told by the artist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Zelver, Patricia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56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Wonderful To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w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er of Watts, The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Easy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Simon Rodia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sculpture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20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Focus is on the building of the towers</w:t>
            </w:r>
          </w:p>
        </w:tc>
      </w:tr>
      <w:tr w:rsidR="007F1922" w:rsidRPr="007F1922" w:rsidTr="00F9086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Goldman Rubin, Susan</w:t>
            </w:r>
          </w:p>
        </w:tc>
        <w:tc>
          <w:tcPr>
            <w:tcW w:w="3150" w:type="dxa"/>
            <w:shd w:val="clear" w:color="auto" w:fill="auto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hyperlink r:id="rId57" w:history="1"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Yellow House, The: Vincent van Gogh &amp; Paul 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</w:t>
              </w:r>
              <w:r w:rsidRPr="007F192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auguin Side by Side</w:t>
              </w:r>
            </w:hyperlink>
          </w:p>
        </w:tc>
        <w:tc>
          <w:tcPr>
            <w:tcW w:w="1170" w:type="dxa"/>
          </w:tcPr>
          <w:p w:rsidR="007F1922" w:rsidRPr="007F1922" w:rsidRDefault="007F1922" w:rsidP="00291434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180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Vincent van Gogh</w:t>
            </w:r>
          </w:p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Paul Gauguin</w:t>
            </w:r>
          </w:p>
        </w:tc>
        <w:tc>
          <w:tcPr>
            <w:tcW w:w="144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impressionist</w:t>
            </w:r>
          </w:p>
        </w:tc>
        <w:tc>
          <w:tcPr>
            <w:tcW w:w="1710" w:type="dxa"/>
          </w:tcPr>
          <w:p w:rsidR="007F1922" w:rsidRPr="007F1922" w:rsidRDefault="007F1922" w:rsidP="002914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19</w:t>
            </w:r>
            <w:r w:rsidRPr="007F192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F19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century</w:t>
            </w:r>
          </w:p>
        </w:tc>
        <w:tc>
          <w:tcPr>
            <w:tcW w:w="3690" w:type="dxa"/>
          </w:tcPr>
          <w:p w:rsidR="007F1922" w:rsidRPr="007F1922" w:rsidRDefault="007F1922">
            <w:pPr>
              <w:rPr>
                <w:rFonts w:ascii="Calibri" w:hAnsi="Calibri" w:cs="Calibri"/>
                <w:sz w:val="22"/>
                <w:szCs w:val="22"/>
              </w:rPr>
            </w:pPr>
            <w:r w:rsidRPr="007F1922">
              <w:rPr>
                <w:rFonts w:ascii="Calibri" w:hAnsi="Calibri" w:cs="Calibri"/>
                <w:sz w:val="22"/>
                <w:szCs w:val="22"/>
              </w:rPr>
              <w:t>The year the artists lived together. Short biographies included.</w:t>
            </w:r>
          </w:p>
        </w:tc>
      </w:tr>
    </w:tbl>
    <w:p w:rsidR="00B251FF" w:rsidRDefault="00B251FF">
      <w:pPr>
        <w:rPr>
          <w:rFonts w:ascii="Arial" w:hAnsi="Arial" w:cs="Arial"/>
          <w:sz w:val="20"/>
        </w:rPr>
      </w:pPr>
    </w:p>
    <w:p w:rsidR="00B251FF" w:rsidRDefault="00B251FF">
      <w:pPr>
        <w:rPr>
          <w:rFonts w:ascii="Arial" w:hAnsi="Arial" w:cs="Arial"/>
          <w:sz w:val="20"/>
        </w:rPr>
      </w:pPr>
    </w:p>
    <w:p w:rsidR="00B251FF" w:rsidRDefault="00B251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     Easy = Level</w:t>
      </w:r>
      <w:r w:rsidR="004D3E7A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1 &amp; 2</w:t>
      </w:r>
    </w:p>
    <w:p w:rsidR="00B251FF" w:rsidRDefault="00B251FF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Medium = Level</w:t>
      </w:r>
      <w:r w:rsidR="004D3E7A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3 &amp; 4</w:t>
      </w:r>
    </w:p>
    <w:p w:rsidR="00B251FF" w:rsidRDefault="00B251FF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Difficult = </w:t>
      </w:r>
      <w:r w:rsidR="004D3E7A">
        <w:rPr>
          <w:rFonts w:ascii="Arial" w:hAnsi="Arial" w:cs="Arial"/>
          <w:sz w:val="20"/>
        </w:rPr>
        <w:t>Levels 5 &amp; 6/HSE</w:t>
      </w:r>
    </w:p>
    <w:p w:rsidR="0051487D" w:rsidRDefault="0051487D">
      <w:pPr>
        <w:ind w:left="360"/>
        <w:rPr>
          <w:rFonts w:ascii="Arial" w:hAnsi="Arial" w:cs="Arial"/>
          <w:sz w:val="20"/>
        </w:rPr>
      </w:pPr>
    </w:p>
    <w:p w:rsidR="0051487D" w:rsidRDefault="0051487D">
      <w:pPr>
        <w:ind w:left="360"/>
        <w:rPr>
          <w:rFonts w:ascii="Arial" w:hAnsi="Arial" w:cs="Arial"/>
          <w:sz w:val="20"/>
        </w:rPr>
      </w:pPr>
    </w:p>
    <w:sectPr w:rsidR="0051487D">
      <w:pgSz w:w="15840" w:h="12240" w:orient="landscape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3690C"/>
    <w:multiLevelType w:val="singleLevel"/>
    <w:tmpl w:val="5C34975A"/>
    <w:lvl w:ilvl="0">
      <w:start w:val="2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74F05F46"/>
    <w:multiLevelType w:val="singleLevel"/>
    <w:tmpl w:val="5C34975A"/>
    <w:lvl w:ilvl="0">
      <w:start w:val="2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0" w:nlCheck="1" w:checkStyle="0"/>
  <w:activeWritingStyle w:appName="MSWord" w:lang="es-CR" w:vendorID="64" w:dllVersion="0" w:nlCheck="1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C4"/>
    <w:rsid w:val="00011D00"/>
    <w:rsid w:val="00043ADF"/>
    <w:rsid w:val="00291434"/>
    <w:rsid w:val="00293B47"/>
    <w:rsid w:val="00294D4B"/>
    <w:rsid w:val="003077C4"/>
    <w:rsid w:val="003D462B"/>
    <w:rsid w:val="004639F6"/>
    <w:rsid w:val="004D3E7A"/>
    <w:rsid w:val="0051487D"/>
    <w:rsid w:val="005845DC"/>
    <w:rsid w:val="005D3AD3"/>
    <w:rsid w:val="007F1922"/>
    <w:rsid w:val="008F4BFA"/>
    <w:rsid w:val="00A72DD3"/>
    <w:rsid w:val="00AD3D6A"/>
    <w:rsid w:val="00B251FF"/>
    <w:rsid w:val="00BA6A63"/>
    <w:rsid w:val="00C0120B"/>
    <w:rsid w:val="00CA1EC0"/>
    <w:rsid w:val="00D50C42"/>
    <w:rsid w:val="00D9234D"/>
    <w:rsid w:val="00EA1681"/>
    <w:rsid w:val="00F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A3A21"/>
  <w14:defaultImageDpi w14:val="300"/>
  <w15:chartTrackingRefBased/>
  <w15:docId w15:val="{8DCD880F-EF9D-447B-80D8-6F6EA135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960"/>
      <w:outlineLvl w:val="1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0120B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rcury.educ.kent.edu/database/eureka/detail_book.cfm?BooksID=1812" TargetMode="External"/><Relationship Id="rId18" Type="http://schemas.openxmlformats.org/officeDocument/2006/relationships/hyperlink" Target="http://mercury.educ.kent.edu/database/eureka/detail_book.cfm?BooksTitle=Catching%20the%20Fire&amp;BooksID=404" TargetMode="External"/><Relationship Id="rId26" Type="http://schemas.openxmlformats.org/officeDocument/2006/relationships/hyperlink" Target="http://mercury.educ.kent.edu/database/eureka/detail_book.cfm?BooksID=1750" TargetMode="External"/><Relationship Id="rId39" Type="http://schemas.openxmlformats.org/officeDocument/2006/relationships/hyperlink" Target="http://mercury.educ.kent.edu/database/eureka/detail_book.cfm?BooksTitle=Looking%20at%20Paintings%3A%20Self%2DPortraits&amp;BooksID=450" TargetMode="External"/><Relationship Id="rId21" Type="http://schemas.openxmlformats.org/officeDocument/2006/relationships/hyperlink" Target="http://mercury.educ.kent.edu/database/eureka/detail_book.cfm?BooksTitle=Deep%20Blues&amp;BooksID=520" TargetMode="External"/><Relationship Id="rId34" Type="http://schemas.openxmlformats.org/officeDocument/2006/relationships/hyperlink" Target="http://mercury.educ.kent.edu/database/eureka/detail_book.cfm?BooksTitle=Keep%20on%20Singing&amp;BooksID=401" TargetMode="External"/><Relationship Id="rId42" Type="http://schemas.openxmlformats.org/officeDocument/2006/relationships/hyperlink" Target="http://mercury.educ.kent.edu/database/eureka/detail_book.cfm?BooksTitle=My%20Name%20is%20Georgia&amp;BooksID=1315" TargetMode="External"/><Relationship Id="rId47" Type="http://schemas.openxmlformats.org/officeDocument/2006/relationships/hyperlink" Target="http://mercury.educ.kent.edu/database/eureka/detail_book.cfm?BooksTitle=Shake%20Rag&amp;BooksID=505" TargetMode="External"/><Relationship Id="rId50" Type="http://schemas.openxmlformats.org/officeDocument/2006/relationships/hyperlink" Target="http://mercury.educ.kent.edu/database/eureka/detail_book.cfm?BooksTitle=Starting%20Home&amp;BooksID=132" TargetMode="External"/><Relationship Id="rId55" Type="http://schemas.openxmlformats.org/officeDocument/2006/relationships/hyperlink" Target="http://mercury.educ.kent.edu/database/eureka/detail_book.cfm?BooksTitle=Walking%20the%20Log&amp;BooksID=42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mercury.educ.kent.edu/database/eureka/detail_book.cfm?BooksID=1774" TargetMode="External"/><Relationship Id="rId17" Type="http://schemas.openxmlformats.org/officeDocument/2006/relationships/hyperlink" Target="http://mercury.educ.kent.edu/database/eureka/detail_book.cfm?BooksTitle=Capturing%20Nature%3A%20The%20Writings%20of%20John%20James%20Audubon&amp;BooksID=199" TargetMode="External"/><Relationship Id="rId25" Type="http://schemas.openxmlformats.org/officeDocument/2006/relationships/hyperlink" Target="http://mercury.educ.kent.edu/database/eureka/detail_book.cfm?BooksTitle=Duke%20Ellington&amp;BooksID=449" TargetMode="External"/><Relationship Id="rId33" Type="http://schemas.openxmlformats.org/officeDocument/2006/relationships/hyperlink" Target="http://mercury.educ.kent.edu/database/eureka/detail_book.cfm?BooksTitle=Jazz%3A%20My%20Music%2C%20My%20People&amp;BooksID=161" TargetMode="External"/><Relationship Id="rId38" Type="http://schemas.openxmlformats.org/officeDocument/2006/relationships/hyperlink" Target="http://mercury.educ.kent.edu/database/eureka/detail_book.cfm?BooksTitle=Lives%20of%20the%20Artists&amp;BooksID=82" TargetMode="External"/><Relationship Id="rId46" Type="http://schemas.openxmlformats.org/officeDocument/2006/relationships/hyperlink" Target="http://mercury.educ.kent.edu/database/eureka/detail_book.cfm?BooksTitle=Sebastian%3A%20%20A%20Book%20About%20Bach&amp;BooksID=806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mercury.educ.kent.edu/database/eureka/detail_book.cfm?BooksTitle=Blues%20Singers%2C%20The&amp;BooksID=796" TargetMode="External"/><Relationship Id="rId20" Type="http://schemas.openxmlformats.org/officeDocument/2006/relationships/hyperlink" Target="http://mercury.educ.kent.edu/database/eureka/detail_book.cfm?BooksTitle=Clara%20Schumann&amp;BooksID=758" TargetMode="External"/><Relationship Id="rId29" Type="http://schemas.openxmlformats.org/officeDocument/2006/relationships/hyperlink" Target="http://mercury.educ.kent.edu/database/eureka/detail_book.cfm?BooksID=1684" TargetMode="External"/><Relationship Id="rId41" Type="http://schemas.openxmlformats.org/officeDocument/2006/relationships/hyperlink" Target="http://mercury.educ.kent.edu/database/eureka/detail_book.cfm?BooksTitle=Michelangelo&amp;BooksID=590" TargetMode="External"/><Relationship Id="rId54" Type="http://schemas.openxmlformats.org/officeDocument/2006/relationships/hyperlink" Target="http://mercury.educ.kent.edu/database/eureka/detail_book.cfm?BooksTitle=Voice%20That%20Challenged%20a%20Nation%2C%20The&amp;BooksID=145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ercury.educ.kent.edu/database/eureka/detail_book.cfm?BooksTitle=Artistic%20Trickery&amp;BooksID=302" TargetMode="External"/><Relationship Id="rId24" Type="http://schemas.openxmlformats.org/officeDocument/2006/relationships/hyperlink" Target="http://mercury.educ.kent.edu/database/eureka/detail_book.cfm?BooksTitle=Drawing%20in%20the%20Sand%2C%20A&amp;BooksID=757" TargetMode="External"/><Relationship Id="rId32" Type="http://schemas.openxmlformats.org/officeDocument/2006/relationships/hyperlink" Target="http://mercury.educ.kent.edu/database/eureka/detail_book.cfm?BooksTitle=Ingenious%20Mr%2E%20Peale%2C%20The&amp;BooksID=458" TargetMode="External"/><Relationship Id="rId37" Type="http://schemas.openxmlformats.org/officeDocument/2006/relationships/hyperlink" Target="http://mercury.educ.kent.edu/database/eureka/detail_book.cfm?BooksTitle=Leonardo%27s%20Horse&amp;BooksID=807" TargetMode="External"/><Relationship Id="rId40" Type="http://schemas.openxmlformats.org/officeDocument/2006/relationships/hyperlink" Target="http://mercury.educ.kent.edu/database/eureka/detail_book.cfm?BooksTitle=Martha%20Graham%3A%20A%20Dancer%27s%20Life&amp;BooksID=387" TargetMode="External"/><Relationship Id="rId45" Type="http://schemas.openxmlformats.org/officeDocument/2006/relationships/hyperlink" Target="http://mercury.educ.kent.edu/database/eureka/detail_book.cfm?BooksID=1771" TargetMode="External"/><Relationship Id="rId53" Type="http://schemas.openxmlformats.org/officeDocument/2006/relationships/hyperlink" Target="http://mercury.educ.kent.edu/database/eureka/detail_book.cfm?BooksTitle=This%20Land%20is%20My%20Land&amp;BooksID=127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mercury.educ.kent.edu/database/eureka/detail_book.cfm?BooksTitle=Boy%20Named%20Giotto%2C%20A&amp;BooksID=510" TargetMode="External"/><Relationship Id="rId23" Type="http://schemas.openxmlformats.org/officeDocument/2006/relationships/hyperlink" Target="http://mercury.educ.kent.edu/database/eureka/detail_book.cfm?BooksID=1817" TargetMode="External"/><Relationship Id="rId28" Type="http://schemas.openxmlformats.org/officeDocument/2006/relationships/hyperlink" Target="http://mercury.educ.kent.edu/database/eureka/detail_book.cfm?BooksTitle=Genius%20of%20Leonard%2C%20The&amp;BooksID=572" TargetMode="External"/><Relationship Id="rId36" Type="http://schemas.openxmlformats.org/officeDocument/2006/relationships/hyperlink" Target="http://mercury.educ.kent.edu/database/eureka/detail_book.cfm?BooksTitle=Leonardo%20Da%20Vinci&amp;BooksID=228" TargetMode="External"/><Relationship Id="rId49" Type="http://schemas.openxmlformats.org/officeDocument/2006/relationships/hyperlink" Target="http://mercury.educ.kent.edu/database/eureka/detail_book.cfm?BooksTitle=Snowflake%20Bentley&amp;BooksID=519" TargetMode="External"/><Relationship Id="rId57" Type="http://schemas.openxmlformats.org/officeDocument/2006/relationships/hyperlink" Target="http://mercury.educ.kent.edu/database/eureka/detail_book.cfm?BooksTitle=Yellow%20House%2C%20The&amp;BooksID=1278" TargetMode="External"/><Relationship Id="rId10" Type="http://schemas.openxmlformats.org/officeDocument/2006/relationships/hyperlink" Target="http://mercury.educ.kent.edu/database/eureka/detail_book.cfm?BooksTitle=Artist%20in%20Overalls&amp;BooksID=270" TargetMode="External"/><Relationship Id="rId19" Type="http://schemas.openxmlformats.org/officeDocument/2006/relationships/hyperlink" Target="http://mercury.educ.kent.edu/database/eureka/detail_book.cfm?BooksTitle=Chuck%20Close%20Up%20Close&amp;BooksID=799" TargetMode="External"/><Relationship Id="rId31" Type="http://schemas.openxmlformats.org/officeDocument/2006/relationships/hyperlink" Target="http://mercury.educ.kent.edu/database/eureka/detail_book.cfm?BooksTitle=Harriet%20Powers%27s%20Bible%20Quilts&amp;BooksID=187" TargetMode="External"/><Relationship Id="rId44" Type="http://schemas.openxmlformats.org/officeDocument/2006/relationships/hyperlink" Target="http://mercury.educ.kent.edu/database/eureka/detail_book.cfm?BooksTitle=Ray%20Charles&amp;BooksID=1320" TargetMode="External"/><Relationship Id="rId52" Type="http://schemas.openxmlformats.org/officeDocument/2006/relationships/hyperlink" Target="http://mercury.educ.kent.edu/database/eureka/detail_book.cfm?BooksTitle=Talking%20with%20Tebe&amp;BooksID=48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ercury.educ.kent.edu/database/eureka/detail_book.cfm?BooksTitle=After%20the%20War%20Was%20Over&amp;BooksID=384" TargetMode="External"/><Relationship Id="rId14" Type="http://schemas.openxmlformats.org/officeDocument/2006/relationships/hyperlink" Target="http://mercury.educ.kent.edu/database/eureka/detail_book.cfm?BooksID=1694" TargetMode="External"/><Relationship Id="rId22" Type="http://schemas.openxmlformats.org/officeDocument/2006/relationships/hyperlink" Target="http://mercury.educ.kent.edu/database/eureka/detail_book.cfm?BooksID=1806" TargetMode="External"/><Relationship Id="rId27" Type="http://schemas.openxmlformats.org/officeDocument/2006/relationships/hyperlink" Target="http://mercury.educ.kent.edu/database/eureka/detail_book.cfm?BooksTitle=First%20Impressions%3A%20Andrew%20Wyeth&amp;BooksID=789" TargetMode="External"/><Relationship Id="rId30" Type="http://schemas.openxmlformats.org/officeDocument/2006/relationships/hyperlink" Target="http://mercury.educ.kent.edu/database/eureka/detail_book.cfm?BooksTitle=Going%20Back%20Home%3A%20An%20Artist%20Returns%20to%20the%20South&amp;BooksID=470" TargetMode="External"/><Relationship Id="rId35" Type="http://schemas.openxmlformats.org/officeDocument/2006/relationships/hyperlink" Target="http://mercury.educ.kent.edu/database/eureka/detail_book.cfm?BooksID=1556" TargetMode="External"/><Relationship Id="rId43" Type="http://schemas.openxmlformats.org/officeDocument/2006/relationships/hyperlink" Target="http://mercury.educ.kent.edu/database/eureka/detail_book.cfm?BooksTitle=Picasso%20and%20the%20Girl%20With%20a%20Ponytail&amp;BooksID=492" TargetMode="External"/><Relationship Id="rId48" Type="http://schemas.openxmlformats.org/officeDocument/2006/relationships/hyperlink" Target="http://mercury.educ.kent.edu/database/eureka/detail_book.cfm?BooksTitle=Shake%2C%20Rattle%20%26%20Roll&amp;BooksID=1288" TargetMode="External"/><Relationship Id="rId56" Type="http://schemas.openxmlformats.org/officeDocument/2006/relationships/hyperlink" Target="http://mercury.educ.kent.edu/database/eureka/detail_book.cfm?BooksTitle=Wonderful%20Towers%20of%20Watts%2C%20The&amp;BooksID=312" TargetMode="External"/><Relationship Id="rId8" Type="http://schemas.openxmlformats.org/officeDocument/2006/relationships/hyperlink" Target="http://mercury.educ.kent.edu/database/eureka/detail_book.cfm?BooksTitle=Action%20Jackson&amp;BooksID=1306" TargetMode="External"/><Relationship Id="rId51" Type="http://schemas.openxmlformats.org/officeDocument/2006/relationships/hyperlink" Target="http://mercury.educ.kent.edu/database/eureka/detail_book.cfm?BooksTitle=Story%20Painter%3A%20The%20Life%20of%20Jacob%20Lawrence&amp;BooksID=1422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FB91716213846BC178015B98C8255" ma:contentTypeVersion="5" ma:contentTypeDescription="Create a new document." ma:contentTypeScope="" ma:versionID="9b38035d19dd42f256c670b87b530998">
  <xsd:schema xmlns:xsd="http://www.w3.org/2001/XMLSchema" xmlns:xs="http://www.w3.org/2001/XMLSchema" xmlns:p="http://schemas.microsoft.com/office/2006/metadata/properties" xmlns:ns3="d287a7e0-94a5-49d8-a36f-219f390c4ac8" targetNamespace="http://schemas.microsoft.com/office/2006/metadata/properties" ma:root="true" ma:fieldsID="85ed2ef04724a63ac608ff66a2b5bb89" ns3:_="">
    <xsd:import namespace="d287a7e0-94a5-49d8-a36f-219f390c4ac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7a7e0-94a5-49d8-a36f-219f390c4ac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B98A3-095A-4A65-B453-FAFCDAD52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7a7e0-94a5-49d8-a36f-219f390c4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513EE-F61C-4967-A888-561055801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FE739-87C9-4F56-8762-41D45145E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Matrix</vt:lpstr>
    </vt:vector>
  </TitlesOfParts>
  <Company>Kent State University</Company>
  <LinksUpToDate>false</LinksUpToDate>
  <CharactersWithSpaces>12903</CharactersWithSpaces>
  <SharedDoc>false</SharedDoc>
  <HLinks>
    <vt:vector size="438" baseType="variant">
      <vt:variant>
        <vt:i4>3145825</vt:i4>
      </vt:variant>
      <vt:variant>
        <vt:i4>219</vt:i4>
      </vt:variant>
      <vt:variant>
        <vt:i4>0</vt:i4>
      </vt:variant>
      <vt:variant>
        <vt:i4>5</vt:i4>
      </vt:variant>
      <vt:variant>
        <vt:lpwstr>https://www.vangoghgallery.com/</vt:lpwstr>
      </vt:variant>
      <vt:variant>
        <vt:lpwstr/>
      </vt:variant>
      <vt:variant>
        <vt:i4>5767240</vt:i4>
      </vt:variant>
      <vt:variant>
        <vt:i4>216</vt:i4>
      </vt:variant>
      <vt:variant>
        <vt:i4>0</vt:i4>
      </vt:variant>
      <vt:variant>
        <vt:i4>5</vt:i4>
      </vt:variant>
      <vt:variant>
        <vt:lpwstr>https://www.nga.gov/collection/artist-info.1330.html</vt:lpwstr>
      </vt:variant>
      <vt:variant>
        <vt:lpwstr/>
      </vt:variant>
      <vt:variant>
        <vt:i4>3473434</vt:i4>
      </vt:variant>
      <vt:variant>
        <vt:i4>213</vt:i4>
      </vt:variant>
      <vt:variant>
        <vt:i4>0</vt:i4>
      </vt:variant>
      <vt:variant>
        <vt:i4>5</vt:i4>
      </vt:variant>
      <vt:variant>
        <vt:lpwstr>http://mercury.educ.kent.edu/database/eureka/detail_book.cfm?BooksTitle=Yellow%20House%2C%20The&amp;BooksID=1278</vt:lpwstr>
      </vt:variant>
      <vt:variant>
        <vt:lpwstr/>
      </vt:variant>
      <vt:variant>
        <vt:i4>2883678</vt:i4>
      </vt:variant>
      <vt:variant>
        <vt:i4>210</vt:i4>
      </vt:variant>
      <vt:variant>
        <vt:i4>0</vt:i4>
      </vt:variant>
      <vt:variant>
        <vt:i4>5</vt:i4>
      </vt:variant>
      <vt:variant>
        <vt:lpwstr>http://mercury.educ.kent.edu/database/eureka/detail_book.cfm?BooksTitle=This%20Land%20is%20My%20Land&amp;BooksID=127</vt:lpwstr>
      </vt:variant>
      <vt:variant>
        <vt:lpwstr/>
      </vt:variant>
      <vt:variant>
        <vt:i4>6881301</vt:i4>
      </vt:variant>
      <vt:variant>
        <vt:i4>207</vt:i4>
      </vt:variant>
      <vt:variant>
        <vt:i4>0</vt:i4>
      </vt:variant>
      <vt:variant>
        <vt:i4>5</vt:i4>
      </vt:variant>
      <vt:variant>
        <vt:lpwstr>http://mercury.educ.kent.edu/database/eureka/detail_book.cfm?BooksTitle=Picasso%20and%20the%20Girl%20With%20a%20Ponytail&amp;BooksID=492</vt:lpwstr>
      </vt:variant>
      <vt:variant>
        <vt:lpwstr/>
      </vt:variant>
      <vt:variant>
        <vt:i4>2359390</vt:i4>
      </vt:variant>
      <vt:variant>
        <vt:i4>204</vt:i4>
      </vt:variant>
      <vt:variant>
        <vt:i4>0</vt:i4>
      </vt:variant>
      <vt:variant>
        <vt:i4>5</vt:i4>
      </vt:variant>
      <vt:variant>
        <vt:lpwstr>http://mercury.educ.kent.edu/database/eureka/detail_book.cfm?BooksTitle=Michelangelo&amp;BooksID=590</vt:lpwstr>
      </vt:variant>
      <vt:variant>
        <vt:lpwstr/>
      </vt:variant>
      <vt:variant>
        <vt:i4>5767184</vt:i4>
      </vt:variant>
      <vt:variant>
        <vt:i4>201</vt:i4>
      </vt:variant>
      <vt:variant>
        <vt:i4>0</vt:i4>
      </vt:variant>
      <vt:variant>
        <vt:i4>5</vt:i4>
      </vt:variant>
      <vt:variant>
        <vt:lpwstr>https://www.phillipscollection.org/press/phillips-collection-presents-bonnards-worlds</vt:lpwstr>
      </vt:variant>
      <vt:variant>
        <vt:lpwstr/>
      </vt:variant>
      <vt:variant>
        <vt:i4>2818145</vt:i4>
      </vt:variant>
      <vt:variant>
        <vt:i4>198</vt:i4>
      </vt:variant>
      <vt:variant>
        <vt:i4>0</vt:i4>
      </vt:variant>
      <vt:variant>
        <vt:i4>5</vt:i4>
      </vt:variant>
      <vt:variant>
        <vt:lpwstr>https://www.nationalgallery.org.uk/artists/francesco-guardi</vt:lpwstr>
      </vt:variant>
      <vt:variant>
        <vt:lpwstr/>
      </vt:variant>
      <vt:variant>
        <vt:i4>7012437</vt:i4>
      </vt:variant>
      <vt:variant>
        <vt:i4>195</vt:i4>
      </vt:variant>
      <vt:variant>
        <vt:i4>0</vt:i4>
      </vt:variant>
      <vt:variant>
        <vt:i4>5</vt:i4>
      </vt:variant>
      <vt:variant>
        <vt:lpwstr>http://mercury.educ.kent.edu/database/eureka/detail_book.cfm?BooksTitle=Lives%20of%20the%20Artists&amp;BooksID=82</vt:lpwstr>
      </vt:variant>
      <vt:variant>
        <vt:lpwstr/>
      </vt:variant>
      <vt:variant>
        <vt:i4>3997771</vt:i4>
      </vt:variant>
      <vt:variant>
        <vt:i4>192</vt:i4>
      </vt:variant>
      <vt:variant>
        <vt:i4>0</vt:i4>
      </vt:variant>
      <vt:variant>
        <vt:i4>5</vt:i4>
      </vt:variant>
      <vt:variant>
        <vt:lpwstr>http://mercury.educ.kent.edu/database/eureka/detail_book.cfm?BooksTitle=Leonardo%27s%20Horse&amp;BooksID=807</vt:lpwstr>
      </vt:variant>
      <vt:variant>
        <vt:lpwstr/>
      </vt:variant>
      <vt:variant>
        <vt:i4>2686985</vt:i4>
      </vt:variant>
      <vt:variant>
        <vt:i4>189</vt:i4>
      </vt:variant>
      <vt:variant>
        <vt:i4>0</vt:i4>
      </vt:variant>
      <vt:variant>
        <vt:i4>5</vt:i4>
      </vt:variant>
      <vt:variant>
        <vt:lpwstr>http://mercury.educ.kent.edu/database/eureka/detail_book.cfm?BooksTitle=Leonardo%20Da%20Vinci&amp;BooksID=228</vt:lpwstr>
      </vt:variant>
      <vt:variant>
        <vt:lpwstr/>
      </vt:variant>
      <vt:variant>
        <vt:i4>6946836</vt:i4>
      </vt:variant>
      <vt:variant>
        <vt:i4>186</vt:i4>
      </vt:variant>
      <vt:variant>
        <vt:i4>0</vt:i4>
      </vt:variant>
      <vt:variant>
        <vt:i4>5</vt:i4>
      </vt:variant>
      <vt:variant>
        <vt:lpwstr>http://mercury.educ.kent.edu/database/eureka/detail_book.cfm?BooksID=1556</vt:lpwstr>
      </vt:variant>
      <vt:variant>
        <vt:lpwstr/>
      </vt:variant>
      <vt:variant>
        <vt:i4>4784234</vt:i4>
      </vt:variant>
      <vt:variant>
        <vt:i4>183</vt:i4>
      </vt:variant>
      <vt:variant>
        <vt:i4>0</vt:i4>
      </vt:variant>
      <vt:variant>
        <vt:i4>5</vt:i4>
      </vt:variant>
      <vt:variant>
        <vt:lpwstr>http://mercury.educ.kent.edu/database/eureka/detail_book.cfm?BooksTitle=Keep%20on%20Singing&amp;BooksID=401</vt:lpwstr>
      </vt:variant>
      <vt:variant>
        <vt:lpwstr/>
      </vt:variant>
      <vt:variant>
        <vt:i4>6684741</vt:i4>
      </vt:variant>
      <vt:variant>
        <vt:i4>180</vt:i4>
      </vt:variant>
      <vt:variant>
        <vt:i4>0</vt:i4>
      </vt:variant>
      <vt:variant>
        <vt:i4>5</vt:i4>
      </vt:variant>
      <vt:variant>
        <vt:lpwstr>http://mercury.educ.kent.edu/database/eureka/detail_book.cfm?BooksTitle=Jazz%3A%20My%20Music%2C%20My%20People&amp;BooksID=161</vt:lpwstr>
      </vt:variant>
      <vt:variant>
        <vt:lpwstr/>
      </vt:variant>
      <vt:variant>
        <vt:i4>6750231</vt:i4>
      </vt:variant>
      <vt:variant>
        <vt:i4>177</vt:i4>
      </vt:variant>
      <vt:variant>
        <vt:i4>0</vt:i4>
      </vt:variant>
      <vt:variant>
        <vt:i4>5</vt:i4>
      </vt:variant>
      <vt:variant>
        <vt:lpwstr>http://mercury.educ.kent.edu/database/eureka/detail_book.cfm?BooksID=1684</vt:lpwstr>
      </vt:variant>
      <vt:variant>
        <vt:lpwstr/>
      </vt:variant>
      <vt:variant>
        <vt:i4>262181</vt:i4>
      </vt:variant>
      <vt:variant>
        <vt:i4>174</vt:i4>
      </vt:variant>
      <vt:variant>
        <vt:i4>0</vt:i4>
      </vt:variant>
      <vt:variant>
        <vt:i4>5</vt:i4>
      </vt:variant>
      <vt:variant>
        <vt:lpwstr>http://mercury.educ.kent.edu/database/eureka/detail_book.cfm?BooksTitle=Genius%20of%20Leonard%2C%20The&amp;BooksID=572</vt:lpwstr>
      </vt:variant>
      <vt:variant>
        <vt:lpwstr/>
      </vt:variant>
      <vt:variant>
        <vt:i4>7995461</vt:i4>
      </vt:variant>
      <vt:variant>
        <vt:i4>168</vt:i4>
      </vt:variant>
      <vt:variant>
        <vt:i4>0</vt:i4>
      </vt:variant>
      <vt:variant>
        <vt:i4>5</vt:i4>
      </vt:variant>
      <vt:variant>
        <vt:lpwstr>http://mercury.educ.kent.edu/database/eureka/detail_book.cfm?BooksTitle=Duke%20Ellington&amp;BooksID=449</vt:lpwstr>
      </vt:variant>
      <vt:variant>
        <vt:lpwstr/>
      </vt:variant>
      <vt:variant>
        <vt:i4>7929914</vt:i4>
      </vt:variant>
      <vt:variant>
        <vt:i4>165</vt:i4>
      </vt:variant>
      <vt:variant>
        <vt:i4>0</vt:i4>
      </vt:variant>
      <vt:variant>
        <vt:i4>5</vt:i4>
      </vt:variant>
      <vt:variant>
        <vt:lpwstr>http://www.rawvision.com/back/traylor/traylor.html</vt:lpwstr>
      </vt:variant>
      <vt:variant>
        <vt:lpwstr/>
      </vt:variant>
      <vt:variant>
        <vt:i4>7209033</vt:i4>
      </vt:variant>
      <vt:variant>
        <vt:i4>162</vt:i4>
      </vt:variant>
      <vt:variant>
        <vt:i4>0</vt:i4>
      </vt:variant>
      <vt:variant>
        <vt:i4>5</vt:i4>
      </vt:variant>
      <vt:variant>
        <vt:lpwstr>http://mercury.educ.kent.edu/database/eureka/detail_book.cfm?BooksTitle=Deep%20Blues&amp;BooksID=520</vt:lpwstr>
      </vt:variant>
      <vt:variant>
        <vt:lpwstr/>
      </vt:variant>
      <vt:variant>
        <vt:i4>4063290</vt:i4>
      </vt:variant>
      <vt:variant>
        <vt:i4>159</vt:i4>
      </vt:variant>
      <vt:variant>
        <vt:i4>0</vt:i4>
      </vt:variant>
      <vt:variant>
        <vt:i4>5</vt:i4>
      </vt:variant>
      <vt:variant>
        <vt:lpwstr>http://www.absolutearts.com/portfolios/c/close</vt:lpwstr>
      </vt:variant>
      <vt:variant>
        <vt:lpwstr/>
      </vt:variant>
      <vt:variant>
        <vt:i4>1638452</vt:i4>
      </vt:variant>
      <vt:variant>
        <vt:i4>156</vt:i4>
      </vt:variant>
      <vt:variant>
        <vt:i4>0</vt:i4>
      </vt:variant>
      <vt:variant>
        <vt:i4>5</vt:i4>
      </vt:variant>
      <vt:variant>
        <vt:lpwstr>http://mercury.educ.kent.edu/database/eureka/detail_book.cfm?BooksTitle=Chuck%20Close%20Up%20Close&amp;BooksID=799</vt:lpwstr>
      </vt:variant>
      <vt:variant>
        <vt:lpwstr/>
      </vt:variant>
      <vt:variant>
        <vt:i4>4194409</vt:i4>
      </vt:variant>
      <vt:variant>
        <vt:i4>153</vt:i4>
      </vt:variant>
      <vt:variant>
        <vt:i4>0</vt:i4>
      </vt:variant>
      <vt:variant>
        <vt:i4>5</vt:i4>
      </vt:variant>
      <vt:variant>
        <vt:lpwstr>http://www.televisual.net/uffizi/giotto_b.html</vt:lpwstr>
      </vt:variant>
      <vt:variant>
        <vt:lpwstr/>
      </vt:variant>
      <vt:variant>
        <vt:i4>4915242</vt:i4>
      </vt:variant>
      <vt:variant>
        <vt:i4>150</vt:i4>
      </vt:variant>
      <vt:variant>
        <vt:i4>0</vt:i4>
      </vt:variant>
      <vt:variant>
        <vt:i4>5</vt:i4>
      </vt:variant>
      <vt:variant>
        <vt:lpwstr>http://mercury.educ.kent.edu/database/eureka/detail_book.cfm?BooksTitle=Boy%20Named%20Giotto%2C%20A&amp;BooksID=510</vt:lpwstr>
      </vt:variant>
      <vt:variant>
        <vt:lpwstr/>
      </vt:variant>
      <vt:variant>
        <vt:i4>3473434</vt:i4>
      </vt:variant>
      <vt:variant>
        <vt:i4>147</vt:i4>
      </vt:variant>
      <vt:variant>
        <vt:i4>0</vt:i4>
      </vt:variant>
      <vt:variant>
        <vt:i4>5</vt:i4>
      </vt:variant>
      <vt:variant>
        <vt:lpwstr>http://mercury.educ.kent.edu/database/eureka/detail_book.cfm?BooksTitle=Yellow%20House%2C%20The&amp;BooksID=1278</vt:lpwstr>
      </vt:variant>
      <vt:variant>
        <vt:lpwstr/>
      </vt:variant>
      <vt:variant>
        <vt:i4>7405596</vt:i4>
      </vt:variant>
      <vt:variant>
        <vt:i4>144</vt:i4>
      </vt:variant>
      <vt:variant>
        <vt:i4>0</vt:i4>
      </vt:variant>
      <vt:variant>
        <vt:i4>5</vt:i4>
      </vt:variant>
      <vt:variant>
        <vt:lpwstr>http://mercury.educ.kent.edu/database/eureka/detail_book.cfm?BooksTitle=Wonderful%20Towers%20of%20Watts%2C%20The&amp;BooksID=312</vt:lpwstr>
      </vt:variant>
      <vt:variant>
        <vt:lpwstr/>
      </vt:variant>
      <vt:variant>
        <vt:i4>1376305</vt:i4>
      </vt:variant>
      <vt:variant>
        <vt:i4>141</vt:i4>
      </vt:variant>
      <vt:variant>
        <vt:i4>0</vt:i4>
      </vt:variant>
      <vt:variant>
        <vt:i4>5</vt:i4>
      </vt:variant>
      <vt:variant>
        <vt:lpwstr>http://mercury.educ.kent.edu/database/eureka/detail_book.cfm?BooksTitle=Walking%20the%20Log&amp;BooksID=427</vt:lpwstr>
      </vt:variant>
      <vt:variant>
        <vt:lpwstr/>
      </vt:variant>
      <vt:variant>
        <vt:i4>3342421</vt:i4>
      </vt:variant>
      <vt:variant>
        <vt:i4>138</vt:i4>
      </vt:variant>
      <vt:variant>
        <vt:i4>0</vt:i4>
      </vt:variant>
      <vt:variant>
        <vt:i4>5</vt:i4>
      </vt:variant>
      <vt:variant>
        <vt:lpwstr>http://mercury.educ.kent.edu/database/eureka/detail_book.cfm?BooksTitle=Voice%20That%20Challenged%20a%20Nation%2C%20The&amp;BooksID=1458</vt:lpwstr>
      </vt:variant>
      <vt:variant>
        <vt:lpwstr/>
      </vt:variant>
      <vt:variant>
        <vt:i4>2883678</vt:i4>
      </vt:variant>
      <vt:variant>
        <vt:i4>135</vt:i4>
      </vt:variant>
      <vt:variant>
        <vt:i4>0</vt:i4>
      </vt:variant>
      <vt:variant>
        <vt:i4>5</vt:i4>
      </vt:variant>
      <vt:variant>
        <vt:lpwstr>http://mercury.educ.kent.edu/database/eureka/detail_book.cfm?BooksTitle=This%20Land%20is%20My%20Land&amp;BooksID=127</vt:lpwstr>
      </vt:variant>
      <vt:variant>
        <vt:lpwstr/>
      </vt:variant>
      <vt:variant>
        <vt:i4>2621452</vt:i4>
      </vt:variant>
      <vt:variant>
        <vt:i4>132</vt:i4>
      </vt:variant>
      <vt:variant>
        <vt:i4>0</vt:i4>
      </vt:variant>
      <vt:variant>
        <vt:i4>5</vt:i4>
      </vt:variant>
      <vt:variant>
        <vt:lpwstr>http://mercury.educ.kent.edu/database/eureka/detail_book.cfm?BooksTitle=Talking%20with%20Tebe&amp;BooksID=481</vt:lpwstr>
      </vt:variant>
      <vt:variant>
        <vt:lpwstr/>
      </vt:variant>
      <vt:variant>
        <vt:i4>6357085</vt:i4>
      </vt:variant>
      <vt:variant>
        <vt:i4>129</vt:i4>
      </vt:variant>
      <vt:variant>
        <vt:i4>0</vt:i4>
      </vt:variant>
      <vt:variant>
        <vt:i4>5</vt:i4>
      </vt:variant>
      <vt:variant>
        <vt:lpwstr>http://mercury.educ.kent.edu/database/eureka/detail_book.cfm?BooksTitle=Story%20Painter%3A%20The%20Life%20of%20Jacob%20Lawrence&amp;BooksID=1422</vt:lpwstr>
      </vt:variant>
      <vt:variant>
        <vt:lpwstr/>
      </vt:variant>
      <vt:variant>
        <vt:i4>4718636</vt:i4>
      </vt:variant>
      <vt:variant>
        <vt:i4>126</vt:i4>
      </vt:variant>
      <vt:variant>
        <vt:i4>0</vt:i4>
      </vt:variant>
      <vt:variant>
        <vt:i4>5</vt:i4>
      </vt:variant>
      <vt:variant>
        <vt:lpwstr>http://mercury.educ.kent.edu/database/eureka/detail_book.cfm?BooksTitle=Starting%20Home&amp;BooksID=132</vt:lpwstr>
      </vt:variant>
      <vt:variant>
        <vt:lpwstr/>
      </vt:variant>
      <vt:variant>
        <vt:i4>655466</vt:i4>
      </vt:variant>
      <vt:variant>
        <vt:i4>123</vt:i4>
      </vt:variant>
      <vt:variant>
        <vt:i4>0</vt:i4>
      </vt:variant>
      <vt:variant>
        <vt:i4>5</vt:i4>
      </vt:variant>
      <vt:variant>
        <vt:lpwstr>http://mercury.educ.kent.edu/database/eureka/detail_book.cfm?BooksTitle=Snowflake%20Bentley&amp;BooksID=519</vt:lpwstr>
      </vt:variant>
      <vt:variant>
        <vt:lpwstr/>
      </vt:variant>
      <vt:variant>
        <vt:i4>852089</vt:i4>
      </vt:variant>
      <vt:variant>
        <vt:i4>120</vt:i4>
      </vt:variant>
      <vt:variant>
        <vt:i4>0</vt:i4>
      </vt:variant>
      <vt:variant>
        <vt:i4>5</vt:i4>
      </vt:variant>
      <vt:variant>
        <vt:lpwstr>http://mercury.educ.kent.edu/database/eureka/detail_book.cfm?BooksTitle=Shake%2C%20Rattle%20%26%20Roll&amp;BooksID=1288</vt:lpwstr>
      </vt:variant>
      <vt:variant>
        <vt:lpwstr/>
      </vt:variant>
      <vt:variant>
        <vt:i4>196719</vt:i4>
      </vt:variant>
      <vt:variant>
        <vt:i4>117</vt:i4>
      </vt:variant>
      <vt:variant>
        <vt:i4>0</vt:i4>
      </vt:variant>
      <vt:variant>
        <vt:i4>5</vt:i4>
      </vt:variant>
      <vt:variant>
        <vt:lpwstr>http://mercury.educ.kent.edu/database/eureka/detail_book.cfm?BooksTitle=Shake%20Rag&amp;BooksID=505</vt:lpwstr>
      </vt:variant>
      <vt:variant>
        <vt:lpwstr/>
      </vt:variant>
      <vt:variant>
        <vt:i4>7077891</vt:i4>
      </vt:variant>
      <vt:variant>
        <vt:i4>114</vt:i4>
      </vt:variant>
      <vt:variant>
        <vt:i4>0</vt:i4>
      </vt:variant>
      <vt:variant>
        <vt:i4>5</vt:i4>
      </vt:variant>
      <vt:variant>
        <vt:lpwstr>http://mercury.educ.kent.edu/database/eureka/detail_book.cfm?BooksTitle=Sebastian%3A%20%20A%20Book%20About%20Bach&amp;BooksID=806</vt:lpwstr>
      </vt:variant>
      <vt:variant>
        <vt:lpwstr/>
      </vt:variant>
      <vt:variant>
        <vt:i4>6815766</vt:i4>
      </vt:variant>
      <vt:variant>
        <vt:i4>111</vt:i4>
      </vt:variant>
      <vt:variant>
        <vt:i4>0</vt:i4>
      </vt:variant>
      <vt:variant>
        <vt:i4>5</vt:i4>
      </vt:variant>
      <vt:variant>
        <vt:lpwstr>http://mercury.educ.kent.edu/database/eureka/detail_book.cfm?BooksID=1771</vt:lpwstr>
      </vt:variant>
      <vt:variant>
        <vt:lpwstr/>
      </vt:variant>
      <vt:variant>
        <vt:i4>4980781</vt:i4>
      </vt:variant>
      <vt:variant>
        <vt:i4>108</vt:i4>
      </vt:variant>
      <vt:variant>
        <vt:i4>0</vt:i4>
      </vt:variant>
      <vt:variant>
        <vt:i4>5</vt:i4>
      </vt:variant>
      <vt:variant>
        <vt:lpwstr>http://mercury.educ.kent.edu/database/eureka/detail_book.cfm?BooksTitle=Ray%20Charles&amp;BooksID=1320</vt:lpwstr>
      </vt:variant>
      <vt:variant>
        <vt:lpwstr/>
      </vt:variant>
      <vt:variant>
        <vt:i4>6881301</vt:i4>
      </vt:variant>
      <vt:variant>
        <vt:i4>105</vt:i4>
      </vt:variant>
      <vt:variant>
        <vt:i4>0</vt:i4>
      </vt:variant>
      <vt:variant>
        <vt:i4>5</vt:i4>
      </vt:variant>
      <vt:variant>
        <vt:lpwstr>http://mercury.educ.kent.edu/database/eureka/detail_book.cfm?BooksTitle=Picasso%20and%20the%20Girl%20With%20a%20Ponytail&amp;BooksID=492</vt:lpwstr>
      </vt:variant>
      <vt:variant>
        <vt:lpwstr/>
      </vt:variant>
      <vt:variant>
        <vt:i4>3801113</vt:i4>
      </vt:variant>
      <vt:variant>
        <vt:i4>102</vt:i4>
      </vt:variant>
      <vt:variant>
        <vt:i4>0</vt:i4>
      </vt:variant>
      <vt:variant>
        <vt:i4>5</vt:i4>
      </vt:variant>
      <vt:variant>
        <vt:lpwstr>http://mercury.educ.kent.edu/database/eureka/detail_book.cfm?BooksTitle=My%20Name%20is%20Georgia&amp;BooksID=1315</vt:lpwstr>
      </vt:variant>
      <vt:variant>
        <vt:lpwstr/>
      </vt:variant>
      <vt:variant>
        <vt:i4>2359390</vt:i4>
      </vt:variant>
      <vt:variant>
        <vt:i4>99</vt:i4>
      </vt:variant>
      <vt:variant>
        <vt:i4>0</vt:i4>
      </vt:variant>
      <vt:variant>
        <vt:i4>5</vt:i4>
      </vt:variant>
      <vt:variant>
        <vt:lpwstr>http://mercury.educ.kent.edu/database/eureka/detail_book.cfm?BooksTitle=Michelangelo&amp;BooksID=590</vt:lpwstr>
      </vt:variant>
      <vt:variant>
        <vt:lpwstr/>
      </vt:variant>
      <vt:variant>
        <vt:i4>4980849</vt:i4>
      </vt:variant>
      <vt:variant>
        <vt:i4>96</vt:i4>
      </vt:variant>
      <vt:variant>
        <vt:i4>0</vt:i4>
      </vt:variant>
      <vt:variant>
        <vt:i4>5</vt:i4>
      </vt:variant>
      <vt:variant>
        <vt:lpwstr>http://mercury.educ.kent.edu/database/eureka/detail_book.cfm?BooksTitle=Martha%20Graham%3A%20A%20Dancer%27s%20Life&amp;BooksID=387</vt:lpwstr>
      </vt:variant>
      <vt:variant>
        <vt:lpwstr/>
      </vt:variant>
      <vt:variant>
        <vt:i4>1572927</vt:i4>
      </vt:variant>
      <vt:variant>
        <vt:i4>93</vt:i4>
      </vt:variant>
      <vt:variant>
        <vt:i4>0</vt:i4>
      </vt:variant>
      <vt:variant>
        <vt:i4>5</vt:i4>
      </vt:variant>
      <vt:variant>
        <vt:lpwstr>http://mercury.educ.kent.edu/database/eureka/detail_book.cfm?BooksTitle=Looking%20at%20Paintings%3A%20Self%2DPortraits&amp;BooksID=450</vt:lpwstr>
      </vt:variant>
      <vt:variant>
        <vt:lpwstr/>
      </vt:variant>
      <vt:variant>
        <vt:i4>7012437</vt:i4>
      </vt:variant>
      <vt:variant>
        <vt:i4>90</vt:i4>
      </vt:variant>
      <vt:variant>
        <vt:i4>0</vt:i4>
      </vt:variant>
      <vt:variant>
        <vt:i4>5</vt:i4>
      </vt:variant>
      <vt:variant>
        <vt:lpwstr>http://mercury.educ.kent.edu/database/eureka/detail_book.cfm?BooksTitle=Lives%20of%20the%20Artists&amp;BooksID=82</vt:lpwstr>
      </vt:variant>
      <vt:variant>
        <vt:lpwstr/>
      </vt:variant>
      <vt:variant>
        <vt:i4>3997771</vt:i4>
      </vt:variant>
      <vt:variant>
        <vt:i4>87</vt:i4>
      </vt:variant>
      <vt:variant>
        <vt:i4>0</vt:i4>
      </vt:variant>
      <vt:variant>
        <vt:i4>5</vt:i4>
      </vt:variant>
      <vt:variant>
        <vt:lpwstr>http://mercury.educ.kent.edu/database/eureka/detail_book.cfm?BooksTitle=Leonardo%27s%20Horse&amp;BooksID=807</vt:lpwstr>
      </vt:variant>
      <vt:variant>
        <vt:lpwstr/>
      </vt:variant>
      <vt:variant>
        <vt:i4>2686985</vt:i4>
      </vt:variant>
      <vt:variant>
        <vt:i4>84</vt:i4>
      </vt:variant>
      <vt:variant>
        <vt:i4>0</vt:i4>
      </vt:variant>
      <vt:variant>
        <vt:i4>5</vt:i4>
      </vt:variant>
      <vt:variant>
        <vt:lpwstr>http://mercury.educ.kent.edu/database/eureka/detail_book.cfm?BooksTitle=Leonardo%20Da%20Vinci&amp;BooksID=228</vt:lpwstr>
      </vt:variant>
      <vt:variant>
        <vt:lpwstr/>
      </vt:variant>
      <vt:variant>
        <vt:i4>6946836</vt:i4>
      </vt:variant>
      <vt:variant>
        <vt:i4>81</vt:i4>
      </vt:variant>
      <vt:variant>
        <vt:i4>0</vt:i4>
      </vt:variant>
      <vt:variant>
        <vt:i4>5</vt:i4>
      </vt:variant>
      <vt:variant>
        <vt:lpwstr>http://mercury.educ.kent.edu/database/eureka/detail_book.cfm?BooksID=1556</vt:lpwstr>
      </vt:variant>
      <vt:variant>
        <vt:lpwstr/>
      </vt:variant>
      <vt:variant>
        <vt:i4>4784234</vt:i4>
      </vt:variant>
      <vt:variant>
        <vt:i4>78</vt:i4>
      </vt:variant>
      <vt:variant>
        <vt:i4>0</vt:i4>
      </vt:variant>
      <vt:variant>
        <vt:i4>5</vt:i4>
      </vt:variant>
      <vt:variant>
        <vt:lpwstr>http://mercury.educ.kent.edu/database/eureka/detail_book.cfm?BooksTitle=Keep%20on%20Singing&amp;BooksID=401</vt:lpwstr>
      </vt:variant>
      <vt:variant>
        <vt:lpwstr/>
      </vt:variant>
      <vt:variant>
        <vt:i4>6684741</vt:i4>
      </vt:variant>
      <vt:variant>
        <vt:i4>75</vt:i4>
      </vt:variant>
      <vt:variant>
        <vt:i4>0</vt:i4>
      </vt:variant>
      <vt:variant>
        <vt:i4>5</vt:i4>
      </vt:variant>
      <vt:variant>
        <vt:lpwstr>http://mercury.educ.kent.edu/database/eureka/detail_book.cfm?BooksTitle=Jazz%3A%20My%20Music%2C%20My%20People&amp;BooksID=161</vt:lpwstr>
      </vt:variant>
      <vt:variant>
        <vt:lpwstr/>
      </vt:variant>
      <vt:variant>
        <vt:i4>2031673</vt:i4>
      </vt:variant>
      <vt:variant>
        <vt:i4>72</vt:i4>
      </vt:variant>
      <vt:variant>
        <vt:i4>0</vt:i4>
      </vt:variant>
      <vt:variant>
        <vt:i4>5</vt:i4>
      </vt:variant>
      <vt:variant>
        <vt:lpwstr>http://mercury.educ.kent.edu/database/eureka/detail_book.cfm?BooksTitle=Ingenious%20Mr%2E%20Peale%2C%20The&amp;BooksID=458</vt:lpwstr>
      </vt:variant>
      <vt:variant>
        <vt:lpwstr/>
      </vt:variant>
      <vt:variant>
        <vt:i4>3014662</vt:i4>
      </vt:variant>
      <vt:variant>
        <vt:i4>69</vt:i4>
      </vt:variant>
      <vt:variant>
        <vt:i4>0</vt:i4>
      </vt:variant>
      <vt:variant>
        <vt:i4>5</vt:i4>
      </vt:variant>
      <vt:variant>
        <vt:lpwstr>http://mercury.educ.kent.edu/database/eureka/detail_book.cfm?BooksTitle=Harriet%20Powers%27s%20Bible%20Quilts&amp;BooksID=187</vt:lpwstr>
      </vt:variant>
      <vt:variant>
        <vt:lpwstr/>
      </vt:variant>
      <vt:variant>
        <vt:i4>3604489</vt:i4>
      </vt:variant>
      <vt:variant>
        <vt:i4>66</vt:i4>
      </vt:variant>
      <vt:variant>
        <vt:i4>0</vt:i4>
      </vt:variant>
      <vt:variant>
        <vt:i4>5</vt:i4>
      </vt:variant>
      <vt:variant>
        <vt:lpwstr>http://mercury.educ.kent.edu/database/eureka/detail_book.cfm?BooksTitle=Going%20Back%20Home%3A%20An%20Artist%20Returns%20to%20the%20South&amp;BooksID=470</vt:lpwstr>
      </vt:variant>
      <vt:variant>
        <vt:lpwstr/>
      </vt:variant>
      <vt:variant>
        <vt:i4>6750231</vt:i4>
      </vt:variant>
      <vt:variant>
        <vt:i4>63</vt:i4>
      </vt:variant>
      <vt:variant>
        <vt:i4>0</vt:i4>
      </vt:variant>
      <vt:variant>
        <vt:i4>5</vt:i4>
      </vt:variant>
      <vt:variant>
        <vt:lpwstr>http://mercury.educ.kent.edu/database/eureka/detail_book.cfm?BooksID=1684</vt:lpwstr>
      </vt:variant>
      <vt:variant>
        <vt:lpwstr/>
      </vt:variant>
      <vt:variant>
        <vt:i4>262181</vt:i4>
      </vt:variant>
      <vt:variant>
        <vt:i4>60</vt:i4>
      </vt:variant>
      <vt:variant>
        <vt:i4>0</vt:i4>
      </vt:variant>
      <vt:variant>
        <vt:i4>5</vt:i4>
      </vt:variant>
      <vt:variant>
        <vt:lpwstr>http://mercury.educ.kent.edu/database/eureka/detail_book.cfm?BooksTitle=Genius%20of%20Leonard%2C%20The&amp;BooksID=572</vt:lpwstr>
      </vt:variant>
      <vt:variant>
        <vt:lpwstr/>
      </vt:variant>
      <vt:variant>
        <vt:i4>1441913</vt:i4>
      </vt:variant>
      <vt:variant>
        <vt:i4>57</vt:i4>
      </vt:variant>
      <vt:variant>
        <vt:i4>0</vt:i4>
      </vt:variant>
      <vt:variant>
        <vt:i4>5</vt:i4>
      </vt:variant>
      <vt:variant>
        <vt:lpwstr>http://mercury.educ.kent.edu/database/eureka/detail_book.cfm?BooksTitle=First%20Impressions%3A%20Andrew%20Wyeth&amp;BooksID=789</vt:lpwstr>
      </vt:variant>
      <vt:variant>
        <vt:lpwstr/>
      </vt:variant>
      <vt:variant>
        <vt:i4>6946838</vt:i4>
      </vt:variant>
      <vt:variant>
        <vt:i4>54</vt:i4>
      </vt:variant>
      <vt:variant>
        <vt:i4>0</vt:i4>
      </vt:variant>
      <vt:variant>
        <vt:i4>5</vt:i4>
      </vt:variant>
      <vt:variant>
        <vt:lpwstr>http://mercury.educ.kent.edu/database/eureka/detail_book.cfm?BooksID=1750</vt:lpwstr>
      </vt:variant>
      <vt:variant>
        <vt:lpwstr/>
      </vt:variant>
      <vt:variant>
        <vt:i4>7995461</vt:i4>
      </vt:variant>
      <vt:variant>
        <vt:i4>51</vt:i4>
      </vt:variant>
      <vt:variant>
        <vt:i4>0</vt:i4>
      </vt:variant>
      <vt:variant>
        <vt:i4>5</vt:i4>
      </vt:variant>
      <vt:variant>
        <vt:lpwstr>http://mercury.educ.kent.edu/database/eureka/detail_book.cfm?BooksTitle=Duke%20Ellington&amp;BooksID=449</vt:lpwstr>
      </vt:variant>
      <vt:variant>
        <vt:lpwstr/>
      </vt:variant>
      <vt:variant>
        <vt:i4>2162761</vt:i4>
      </vt:variant>
      <vt:variant>
        <vt:i4>48</vt:i4>
      </vt:variant>
      <vt:variant>
        <vt:i4>0</vt:i4>
      </vt:variant>
      <vt:variant>
        <vt:i4>5</vt:i4>
      </vt:variant>
      <vt:variant>
        <vt:lpwstr>http://mercury.educ.kent.edu/database/eureka/detail_book.cfm?BooksTitle=Drawing%20in%20the%20Sand%2C%20A&amp;BooksID=757</vt:lpwstr>
      </vt:variant>
      <vt:variant>
        <vt:lpwstr/>
      </vt:variant>
      <vt:variant>
        <vt:i4>7208985</vt:i4>
      </vt:variant>
      <vt:variant>
        <vt:i4>45</vt:i4>
      </vt:variant>
      <vt:variant>
        <vt:i4>0</vt:i4>
      </vt:variant>
      <vt:variant>
        <vt:i4>5</vt:i4>
      </vt:variant>
      <vt:variant>
        <vt:lpwstr>http://mercury.educ.kent.edu/database/eureka/detail_book.cfm?BooksID=1817</vt:lpwstr>
      </vt:variant>
      <vt:variant>
        <vt:lpwstr/>
      </vt:variant>
      <vt:variant>
        <vt:i4>7274521</vt:i4>
      </vt:variant>
      <vt:variant>
        <vt:i4>42</vt:i4>
      </vt:variant>
      <vt:variant>
        <vt:i4>0</vt:i4>
      </vt:variant>
      <vt:variant>
        <vt:i4>5</vt:i4>
      </vt:variant>
      <vt:variant>
        <vt:lpwstr>http://mercury.educ.kent.edu/database/eureka/detail_book.cfm?BooksID=1806</vt:lpwstr>
      </vt:variant>
      <vt:variant>
        <vt:lpwstr/>
      </vt:variant>
      <vt:variant>
        <vt:i4>7209033</vt:i4>
      </vt:variant>
      <vt:variant>
        <vt:i4>39</vt:i4>
      </vt:variant>
      <vt:variant>
        <vt:i4>0</vt:i4>
      </vt:variant>
      <vt:variant>
        <vt:i4>5</vt:i4>
      </vt:variant>
      <vt:variant>
        <vt:lpwstr>http://mercury.educ.kent.edu/database/eureka/detail_book.cfm?BooksTitle=Deep%20Blues&amp;BooksID=520</vt:lpwstr>
      </vt:variant>
      <vt:variant>
        <vt:lpwstr/>
      </vt:variant>
      <vt:variant>
        <vt:i4>3473434</vt:i4>
      </vt:variant>
      <vt:variant>
        <vt:i4>36</vt:i4>
      </vt:variant>
      <vt:variant>
        <vt:i4>0</vt:i4>
      </vt:variant>
      <vt:variant>
        <vt:i4>5</vt:i4>
      </vt:variant>
      <vt:variant>
        <vt:lpwstr>http://mercury.educ.kent.edu/database/eureka/detail_book.cfm?BooksTitle=Clara%20Schumann&amp;BooksID=758</vt:lpwstr>
      </vt:variant>
      <vt:variant>
        <vt:lpwstr/>
      </vt:variant>
      <vt:variant>
        <vt:i4>1638452</vt:i4>
      </vt:variant>
      <vt:variant>
        <vt:i4>33</vt:i4>
      </vt:variant>
      <vt:variant>
        <vt:i4>0</vt:i4>
      </vt:variant>
      <vt:variant>
        <vt:i4>5</vt:i4>
      </vt:variant>
      <vt:variant>
        <vt:lpwstr>http://mercury.educ.kent.edu/database/eureka/detail_book.cfm?BooksTitle=Chuck%20Close%20Up%20Close&amp;BooksID=799</vt:lpwstr>
      </vt:variant>
      <vt:variant>
        <vt:lpwstr/>
      </vt:variant>
      <vt:variant>
        <vt:i4>8192075</vt:i4>
      </vt:variant>
      <vt:variant>
        <vt:i4>30</vt:i4>
      </vt:variant>
      <vt:variant>
        <vt:i4>0</vt:i4>
      </vt:variant>
      <vt:variant>
        <vt:i4>5</vt:i4>
      </vt:variant>
      <vt:variant>
        <vt:lpwstr>http://mercury.educ.kent.edu/database/eureka/detail_book.cfm?BooksTitle=Catching%20the%20Fire&amp;BooksID=404</vt:lpwstr>
      </vt:variant>
      <vt:variant>
        <vt:lpwstr/>
      </vt:variant>
      <vt:variant>
        <vt:i4>3735552</vt:i4>
      </vt:variant>
      <vt:variant>
        <vt:i4>27</vt:i4>
      </vt:variant>
      <vt:variant>
        <vt:i4>0</vt:i4>
      </vt:variant>
      <vt:variant>
        <vt:i4>5</vt:i4>
      </vt:variant>
      <vt:variant>
        <vt:lpwstr>http://mercury.educ.kent.edu/database/eureka/detail_book.cfm?BooksTitle=Capturing%20Nature%3A%20The%20Writings%20of%20John%20James%20Audubon&amp;BooksID=199</vt:lpwstr>
      </vt:variant>
      <vt:variant>
        <vt:lpwstr/>
      </vt:variant>
      <vt:variant>
        <vt:i4>2883661</vt:i4>
      </vt:variant>
      <vt:variant>
        <vt:i4>24</vt:i4>
      </vt:variant>
      <vt:variant>
        <vt:i4>0</vt:i4>
      </vt:variant>
      <vt:variant>
        <vt:i4>5</vt:i4>
      </vt:variant>
      <vt:variant>
        <vt:lpwstr>http://mercury.educ.kent.edu/database/eureka/detail_book.cfm?BooksTitle=Blues%20Singers%2C%20The&amp;BooksID=796</vt:lpwstr>
      </vt:variant>
      <vt:variant>
        <vt:lpwstr/>
      </vt:variant>
      <vt:variant>
        <vt:i4>4915242</vt:i4>
      </vt:variant>
      <vt:variant>
        <vt:i4>21</vt:i4>
      </vt:variant>
      <vt:variant>
        <vt:i4>0</vt:i4>
      </vt:variant>
      <vt:variant>
        <vt:i4>5</vt:i4>
      </vt:variant>
      <vt:variant>
        <vt:lpwstr>http://mercury.educ.kent.edu/database/eureka/detail_book.cfm?BooksTitle=Boy%20Named%20Giotto%2C%20A&amp;BooksID=510</vt:lpwstr>
      </vt:variant>
      <vt:variant>
        <vt:lpwstr/>
      </vt:variant>
      <vt:variant>
        <vt:i4>6684695</vt:i4>
      </vt:variant>
      <vt:variant>
        <vt:i4>18</vt:i4>
      </vt:variant>
      <vt:variant>
        <vt:i4>0</vt:i4>
      </vt:variant>
      <vt:variant>
        <vt:i4>5</vt:i4>
      </vt:variant>
      <vt:variant>
        <vt:lpwstr>http://mercury.educ.kent.edu/database/eureka/detail_book.cfm?BooksID=1694</vt:lpwstr>
      </vt:variant>
      <vt:variant>
        <vt:lpwstr/>
      </vt:variant>
      <vt:variant>
        <vt:i4>7208985</vt:i4>
      </vt:variant>
      <vt:variant>
        <vt:i4>15</vt:i4>
      </vt:variant>
      <vt:variant>
        <vt:i4>0</vt:i4>
      </vt:variant>
      <vt:variant>
        <vt:i4>5</vt:i4>
      </vt:variant>
      <vt:variant>
        <vt:lpwstr>http://mercury.educ.kent.edu/database/eureka/detail_book.cfm?BooksID=1812</vt:lpwstr>
      </vt:variant>
      <vt:variant>
        <vt:lpwstr/>
      </vt:variant>
      <vt:variant>
        <vt:i4>6815766</vt:i4>
      </vt:variant>
      <vt:variant>
        <vt:i4>12</vt:i4>
      </vt:variant>
      <vt:variant>
        <vt:i4>0</vt:i4>
      </vt:variant>
      <vt:variant>
        <vt:i4>5</vt:i4>
      </vt:variant>
      <vt:variant>
        <vt:lpwstr>http://mercury.educ.kent.edu/database/eureka/detail_book.cfm?BooksID=1774</vt:lpwstr>
      </vt:variant>
      <vt:variant>
        <vt:lpwstr/>
      </vt:variant>
      <vt:variant>
        <vt:i4>5111854</vt:i4>
      </vt:variant>
      <vt:variant>
        <vt:i4>9</vt:i4>
      </vt:variant>
      <vt:variant>
        <vt:i4>0</vt:i4>
      </vt:variant>
      <vt:variant>
        <vt:i4>5</vt:i4>
      </vt:variant>
      <vt:variant>
        <vt:lpwstr>http://mercury.educ.kent.edu/database/eureka/detail_book.cfm?BooksTitle=Artistic%20Trickery&amp;BooksID=302</vt:lpwstr>
      </vt:variant>
      <vt:variant>
        <vt:lpwstr/>
      </vt:variant>
      <vt:variant>
        <vt:i4>1048697</vt:i4>
      </vt:variant>
      <vt:variant>
        <vt:i4>6</vt:i4>
      </vt:variant>
      <vt:variant>
        <vt:i4>0</vt:i4>
      </vt:variant>
      <vt:variant>
        <vt:i4>5</vt:i4>
      </vt:variant>
      <vt:variant>
        <vt:lpwstr>http://mercury.educ.kent.edu/database/eureka/detail_book.cfm?BooksTitle=Artist%20in%20Overalls&amp;BooksID=270</vt:lpwstr>
      </vt:variant>
      <vt:variant>
        <vt:lpwstr/>
      </vt:variant>
      <vt:variant>
        <vt:i4>4194339</vt:i4>
      </vt:variant>
      <vt:variant>
        <vt:i4>3</vt:i4>
      </vt:variant>
      <vt:variant>
        <vt:i4>0</vt:i4>
      </vt:variant>
      <vt:variant>
        <vt:i4>5</vt:i4>
      </vt:variant>
      <vt:variant>
        <vt:lpwstr>http://mercury.educ.kent.edu/database/eureka/detail_book.cfm?BooksTitle=After%20the%20War%20Was%20Over&amp;BooksID=384</vt:lpwstr>
      </vt:variant>
      <vt:variant>
        <vt:lpwstr/>
      </vt:variant>
      <vt:variant>
        <vt:i4>7012447</vt:i4>
      </vt:variant>
      <vt:variant>
        <vt:i4>0</vt:i4>
      </vt:variant>
      <vt:variant>
        <vt:i4>0</vt:i4>
      </vt:variant>
      <vt:variant>
        <vt:i4>5</vt:i4>
      </vt:variant>
      <vt:variant>
        <vt:lpwstr>http://mercury.educ.kent.edu/database/eureka/detail_book.cfm?BooksTitle=Action%20Jackson&amp;BooksID=1306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 Matrix</dc:title>
  <dc:subject/>
  <dc:creator>Ohio Literacy Resource Center</dc:creator>
  <cp:keywords/>
  <cp:lastModifiedBy>Ropog, Martina</cp:lastModifiedBy>
  <cp:revision>3</cp:revision>
  <cp:lastPrinted>2005-11-17T17:31:00Z</cp:lastPrinted>
  <dcterms:created xsi:type="dcterms:W3CDTF">2025-02-17T22:26:00Z</dcterms:created>
  <dcterms:modified xsi:type="dcterms:W3CDTF">2025-02-17T22:27:00Z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0x010100034FB91716213846BC178015B98C8255</vt:lpwstr>
  </property>
</Properties>
</file>