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DCE" w:rsidRPr="00F03A40" w:rsidRDefault="00995DCE">
      <w:pPr>
        <w:jc w:val="center"/>
        <w:rPr>
          <w:rFonts w:asciiTheme="minorHAnsi" w:hAnsiTheme="minorHAnsi" w:cstheme="minorHAnsi"/>
          <w:i/>
          <w:iCs/>
          <w:sz w:val="32"/>
          <w:szCs w:val="22"/>
        </w:rPr>
      </w:pPr>
      <w:r w:rsidRPr="00F03A40">
        <w:rPr>
          <w:rFonts w:asciiTheme="minorHAnsi" w:hAnsiTheme="minorHAnsi" w:cstheme="minorHAnsi"/>
          <w:b/>
          <w:bCs/>
          <w:sz w:val="32"/>
          <w:szCs w:val="22"/>
        </w:rPr>
        <w:t>Appalachia</w:t>
      </w:r>
      <w:r w:rsidR="00643DAA" w:rsidRPr="00F03A40">
        <w:rPr>
          <w:rFonts w:asciiTheme="minorHAnsi" w:hAnsiTheme="minorHAnsi" w:cstheme="minorHAnsi"/>
          <w:b/>
          <w:bCs/>
          <w:sz w:val="32"/>
          <w:szCs w:val="22"/>
        </w:rPr>
        <w:t xml:space="preserve"> Thematic Collection</w:t>
      </w:r>
    </w:p>
    <w:p w:rsidR="00995DCE" w:rsidRPr="00F03A40" w:rsidRDefault="00995DCE">
      <w:pPr>
        <w:rPr>
          <w:rFonts w:asciiTheme="minorHAnsi" w:hAnsiTheme="minorHAnsi" w:cstheme="minorHAnsi"/>
          <w:sz w:val="22"/>
          <w:szCs w:val="22"/>
        </w:rPr>
      </w:pPr>
    </w:p>
    <w:p w:rsidR="00995DCE" w:rsidRPr="00F03A40" w:rsidRDefault="00995DCE">
      <w:pPr>
        <w:rPr>
          <w:rFonts w:asciiTheme="minorHAnsi" w:hAnsiTheme="minorHAnsi" w:cstheme="minorHAnsi"/>
          <w:sz w:val="22"/>
          <w:szCs w:val="22"/>
        </w:rPr>
      </w:pPr>
      <w:r w:rsidRPr="00F03A40">
        <w:rPr>
          <w:rFonts w:asciiTheme="minorHAnsi" w:hAnsiTheme="minorHAnsi" w:cstheme="minorHAnsi"/>
          <w:sz w:val="22"/>
          <w:szCs w:val="22"/>
        </w:rPr>
        <w:t>The books in this matrix are related to Appalachia in some way, most often setting or plot, but one is a nonfiction description of the area and another is a nonfiction book about railroads that is set in the area. Several memoirs, including a collection of oral histories, are also included in this matrix.</w:t>
      </w:r>
    </w:p>
    <w:p w:rsidR="00995DCE" w:rsidRPr="00F03A40" w:rsidRDefault="00995DC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3510"/>
        <w:gridCol w:w="1800"/>
        <w:gridCol w:w="1098"/>
        <w:gridCol w:w="1098"/>
        <w:gridCol w:w="1098"/>
        <w:gridCol w:w="1098"/>
        <w:gridCol w:w="2808"/>
      </w:tblGrid>
      <w:tr w:rsidR="00995DCE" w:rsidRPr="00F03A40" w:rsidTr="00D10890">
        <w:tc>
          <w:tcPr>
            <w:tcW w:w="1818" w:type="dxa"/>
          </w:tcPr>
          <w:p w:rsidR="00995DCE" w:rsidRPr="00F03A40" w:rsidRDefault="00995D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Author</w:t>
            </w:r>
          </w:p>
        </w:tc>
        <w:tc>
          <w:tcPr>
            <w:tcW w:w="3510" w:type="dxa"/>
          </w:tcPr>
          <w:p w:rsidR="00995DCE" w:rsidRPr="00F03A40" w:rsidRDefault="00995D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1800" w:type="dxa"/>
          </w:tcPr>
          <w:p w:rsidR="00995DCE" w:rsidRPr="00F03A40" w:rsidRDefault="00995D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Type</w:t>
            </w:r>
          </w:p>
        </w:tc>
        <w:tc>
          <w:tcPr>
            <w:tcW w:w="1098" w:type="dxa"/>
          </w:tcPr>
          <w:p w:rsidR="00995DCE" w:rsidRPr="00F03A40" w:rsidRDefault="00995D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Difficulty</w:t>
            </w:r>
          </w:p>
        </w:tc>
        <w:tc>
          <w:tcPr>
            <w:tcW w:w="1098" w:type="dxa"/>
          </w:tcPr>
          <w:p w:rsidR="00995DCE" w:rsidRPr="00F03A40" w:rsidRDefault="00995D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Family</w:t>
            </w:r>
          </w:p>
        </w:tc>
        <w:tc>
          <w:tcPr>
            <w:tcW w:w="1098" w:type="dxa"/>
          </w:tcPr>
          <w:p w:rsidR="00995DCE" w:rsidRPr="00F03A40" w:rsidRDefault="00995D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Culture</w:t>
            </w:r>
          </w:p>
        </w:tc>
        <w:tc>
          <w:tcPr>
            <w:tcW w:w="1098" w:type="dxa"/>
          </w:tcPr>
          <w:p w:rsidR="00995DCE" w:rsidRPr="00F03A40" w:rsidRDefault="00995D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History</w:t>
            </w:r>
          </w:p>
        </w:tc>
        <w:tc>
          <w:tcPr>
            <w:tcW w:w="2808" w:type="dxa"/>
          </w:tcPr>
          <w:p w:rsidR="00995DCE" w:rsidRPr="00F03A40" w:rsidRDefault="00995D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Notes</w:t>
            </w:r>
          </w:p>
        </w:tc>
      </w:tr>
      <w:tr w:rsidR="00995DCE" w:rsidRPr="00F03A40" w:rsidTr="00D10890">
        <w:trPr>
          <w:trHeight w:val="360"/>
        </w:trPr>
        <w:tc>
          <w:tcPr>
            <w:tcW w:w="1818" w:type="dxa"/>
          </w:tcPr>
          <w:p w:rsidR="00995DCE" w:rsidRPr="00F03A40" w:rsidRDefault="00995D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Bial, R.</w:t>
            </w:r>
          </w:p>
        </w:tc>
        <w:tc>
          <w:tcPr>
            <w:tcW w:w="3510" w:type="dxa"/>
            <w:shd w:val="clear" w:color="auto" w:fill="auto"/>
          </w:tcPr>
          <w:p w:rsidR="00995DCE" w:rsidRPr="00F03A40" w:rsidRDefault="00995D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7" w:history="1">
              <w:r w:rsidRPr="00F03A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Mist Over the Mountains</w:t>
              </w:r>
            </w:hyperlink>
          </w:p>
        </w:tc>
        <w:tc>
          <w:tcPr>
            <w:tcW w:w="1800" w:type="dxa"/>
          </w:tcPr>
          <w:p w:rsidR="00995DCE" w:rsidRPr="00F03A40" w:rsidRDefault="00995D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Nonfic</w:t>
            </w:r>
            <w:r w:rsidR="00F03A40">
              <w:rPr>
                <w:rFonts w:asciiTheme="minorHAnsi" w:hAnsiTheme="minorHAnsi" w:cstheme="minorHAnsi"/>
                <w:sz w:val="22"/>
                <w:szCs w:val="22"/>
              </w:rPr>
              <w:t>tion</w:t>
            </w:r>
          </w:p>
        </w:tc>
        <w:tc>
          <w:tcPr>
            <w:tcW w:w="1098" w:type="dxa"/>
          </w:tcPr>
          <w:p w:rsidR="00995DCE" w:rsidRPr="00F03A40" w:rsidRDefault="00F03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ABE/HSE</w:t>
            </w:r>
          </w:p>
        </w:tc>
        <w:tc>
          <w:tcPr>
            <w:tcW w:w="1098" w:type="dxa"/>
          </w:tcPr>
          <w:p w:rsidR="00995DCE" w:rsidRPr="00F03A40" w:rsidRDefault="00995D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98" w:type="dxa"/>
          </w:tcPr>
          <w:p w:rsidR="00995DCE" w:rsidRPr="00F03A40" w:rsidRDefault="00995D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98" w:type="dxa"/>
          </w:tcPr>
          <w:p w:rsidR="00995DCE" w:rsidRPr="00F03A40" w:rsidRDefault="00995D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808" w:type="dxa"/>
          </w:tcPr>
          <w:p w:rsidR="00995DCE" w:rsidRPr="00F03A40" w:rsidRDefault="00995D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History and present</w:t>
            </w:r>
          </w:p>
        </w:tc>
      </w:tr>
      <w:tr w:rsidR="00995DCE" w:rsidRPr="00F03A40" w:rsidTr="00D10890">
        <w:trPr>
          <w:trHeight w:val="360"/>
        </w:trPr>
        <w:tc>
          <w:tcPr>
            <w:tcW w:w="1818" w:type="dxa"/>
          </w:tcPr>
          <w:p w:rsidR="00995DCE" w:rsidRPr="00F03A40" w:rsidRDefault="00995D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Bradby, M.</w:t>
            </w:r>
          </w:p>
        </w:tc>
        <w:tc>
          <w:tcPr>
            <w:tcW w:w="3510" w:type="dxa"/>
            <w:shd w:val="clear" w:color="auto" w:fill="auto"/>
          </w:tcPr>
          <w:p w:rsidR="00995DCE" w:rsidRPr="00F03A40" w:rsidRDefault="00C45E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="00995DCE" w:rsidRPr="00F03A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More Tha</w:t>
              </w:r>
              <w:r w:rsidR="00995DCE" w:rsidRPr="00F03A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n</w:t>
              </w:r>
              <w:r w:rsidR="00995DCE" w:rsidRPr="00F03A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Anything Else</w:t>
              </w:r>
            </w:hyperlink>
          </w:p>
        </w:tc>
        <w:tc>
          <w:tcPr>
            <w:tcW w:w="1800" w:type="dxa"/>
          </w:tcPr>
          <w:p w:rsidR="00995DCE" w:rsidRPr="00F03A40" w:rsidRDefault="00995D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Bio</w:t>
            </w:r>
            <w:r w:rsidR="00F03A40">
              <w:rPr>
                <w:rFonts w:asciiTheme="minorHAnsi" w:hAnsiTheme="minorHAnsi" w:cstheme="minorHAnsi"/>
                <w:sz w:val="22"/>
                <w:szCs w:val="22"/>
              </w:rPr>
              <w:t>graphy</w:t>
            </w:r>
          </w:p>
        </w:tc>
        <w:tc>
          <w:tcPr>
            <w:tcW w:w="1098" w:type="dxa"/>
          </w:tcPr>
          <w:p w:rsidR="00995DCE" w:rsidRPr="00F03A40" w:rsidRDefault="00995D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Easy</w:t>
            </w:r>
          </w:p>
        </w:tc>
        <w:tc>
          <w:tcPr>
            <w:tcW w:w="1098" w:type="dxa"/>
          </w:tcPr>
          <w:p w:rsidR="00995DCE" w:rsidRPr="00F03A40" w:rsidRDefault="00995D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8" w:type="dxa"/>
          </w:tcPr>
          <w:p w:rsidR="00995DCE" w:rsidRPr="00F03A40" w:rsidRDefault="00995D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8" w:type="dxa"/>
          </w:tcPr>
          <w:p w:rsidR="00995DCE" w:rsidRPr="00F03A40" w:rsidRDefault="00995D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808" w:type="dxa"/>
          </w:tcPr>
          <w:p w:rsidR="00995DCE" w:rsidRPr="00F03A40" w:rsidRDefault="00995D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Booker T. Washington</w:t>
            </w:r>
          </w:p>
        </w:tc>
      </w:tr>
      <w:tr w:rsidR="00995DCE" w:rsidRPr="00F03A40" w:rsidTr="00D10890">
        <w:trPr>
          <w:trHeight w:val="360"/>
        </w:trPr>
        <w:tc>
          <w:tcPr>
            <w:tcW w:w="1818" w:type="dxa"/>
          </w:tcPr>
          <w:p w:rsidR="00995DCE" w:rsidRPr="00F03A40" w:rsidRDefault="00995D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Carson, J.</w:t>
            </w:r>
          </w:p>
        </w:tc>
        <w:tc>
          <w:tcPr>
            <w:tcW w:w="3510" w:type="dxa"/>
            <w:shd w:val="clear" w:color="auto" w:fill="auto"/>
          </w:tcPr>
          <w:p w:rsidR="00995DCE" w:rsidRPr="00F03A40" w:rsidRDefault="00995D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9" w:history="1">
              <w:r w:rsidRPr="00F03A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Stories I Ain’t T</w:t>
              </w:r>
              <w:r w:rsidRPr="00F03A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o</w:t>
              </w:r>
              <w:r w:rsidRPr="00F03A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ld Nobody</w:t>
              </w:r>
              <w:r w:rsidRPr="00F03A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  <w:r w:rsidRPr="00F03A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Yet</w:t>
              </w:r>
            </w:hyperlink>
          </w:p>
        </w:tc>
        <w:tc>
          <w:tcPr>
            <w:tcW w:w="1800" w:type="dxa"/>
          </w:tcPr>
          <w:p w:rsidR="00995DCE" w:rsidRPr="00F03A40" w:rsidRDefault="00995D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Poetry</w:t>
            </w:r>
          </w:p>
        </w:tc>
        <w:tc>
          <w:tcPr>
            <w:tcW w:w="1098" w:type="dxa"/>
          </w:tcPr>
          <w:p w:rsidR="00995DCE" w:rsidRPr="00F03A40" w:rsidRDefault="00995D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Medium</w:t>
            </w:r>
          </w:p>
        </w:tc>
        <w:tc>
          <w:tcPr>
            <w:tcW w:w="1098" w:type="dxa"/>
          </w:tcPr>
          <w:p w:rsidR="00995DCE" w:rsidRPr="00F03A40" w:rsidRDefault="00995D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98" w:type="dxa"/>
          </w:tcPr>
          <w:p w:rsidR="00995DCE" w:rsidRPr="00F03A40" w:rsidRDefault="00995D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98" w:type="dxa"/>
          </w:tcPr>
          <w:p w:rsidR="00995DCE" w:rsidRPr="00F03A40" w:rsidRDefault="00995D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8" w:type="dxa"/>
          </w:tcPr>
          <w:p w:rsidR="00995DCE" w:rsidRPr="00F03A40" w:rsidRDefault="00995D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Vignettes of life</w:t>
            </w:r>
          </w:p>
        </w:tc>
      </w:tr>
      <w:tr w:rsidR="00995DCE" w:rsidRPr="00F03A40" w:rsidTr="00D10890">
        <w:trPr>
          <w:trHeight w:val="360"/>
        </w:trPr>
        <w:tc>
          <w:tcPr>
            <w:tcW w:w="1818" w:type="dxa"/>
          </w:tcPr>
          <w:p w:rsidR="00995DCE" w:rsidRPr="00F03A40" w:rsidRDefault="00995D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Fleischman, P.</w:t>
            </w:r>
          </w:p>
        </w:tc>
        <w:tc>
          <w:tcPr>
            <w:tcW w:w="3510" w:type="dxa"/>
            <w:shd w:val="clear" w:color="auto" w:fill="auto"/>
          </w:tcPr>
          <w:p w:rsidR="00995DCE" w:rsidRPr="00F03A40" w:rsidRDefault="00995D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0" w:history="1">
              <w:r w:rsidRPr="00F03A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Borning R</w:t>
              </w:r>
              <w:r w:rsidRPr="00F03A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o</w:t>
              </w:r>
              <w:r w:rsidRPr="00F03A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om,</w:t>
              </w:r>
              <w:r w:rsidRPr="00F03A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  <w:r w:rsidRPr="00F03A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The</w:t>
              </w:r>
            </w:hyperlink>
          </w:p>
        </w:tc>
        <w:tc>
          <w:tcPr>
            <w:tcW w:w="1800" w:type="dxa"/>
          </w:tcPr>
          <w:p w:rsidR="00995DCE" w:rsidRPr="00F03A40" w:rsidRDefault="00F03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Historical fiction</w:t>
            </w:r>
          </w:p>
        </w:tc>
        <w:tc>
          <w:tcPr>
            <w:tcW w:w="1098" w:type="dxa"/>
          </w:tcPr>
          <w:p w:rsidR="00995DCE" w:rsidRPr="00F03A40" w:rsidRDefault="00995D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Medium</w:t>
            </w:r>
          </w:p>
        </w:tc>
        <w:tc>
          <w:tcPr>
            <w:tcW w:w="1098" w:type="dxa"/>
          </w:tcPr>
          <w:p w:rsidR="00995DCE" w:rsidRPr="00F03A40" w:rsidRDefault="00995D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8" w:type="dxa"/>
          </w:tcPr>
          <w:p w:rsidR="00995DCE" w:rsidRPr="00F03A40" w:rsidRDefault="00995D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8" w:type="dxa"/>
          </w:tcPr>
          <w:p w:rsidR="00995DCE" w:rsidRPr="00F03A40" w:rsidRDefault="00995D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808" w:type="dxa"/>
          </w:tcPr>
          <w:p w:rsidR="00995DCE" w:rsidRPr="00F03A40" w:rsidRDefault="00995D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Underground Railroad</w:t>
            </w:r>
          </w:p>
        </w:tc>
      </w:tr>
      <w:tr w:rsidR="00995DCE" w:rsidRPr="00F03A40" w:rsidTr="00D10890">
        <w:trPr>
          <w:trHeight w:val="360"/>
        </w:trPr>
        <w:tc>
          <w:tcPr>
            <w:tcW w:w="1818" w:type="dxa"/>
          </w:tcPr>
          <w:p w:rsidR="00995DCE" w:rsidRPr="00F03A40" w:rsidRDefault="00995D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Hendershot, J.</w:t>
            </w:r>
          </w:p>
        </w:tc>
        <w:tc>
          <w:tcPr>
            <w:tcW w:w="3510" w:type="dxa"/>
            <w:shd w:val="clear" w:color="auto" w:fill="auto"/>
          </w:tcPr>
          <w:p w:rsidR="00995DCE" w:rsidRPr="00F03A40" w:rsidRDefault="00995D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Pr="00F03A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In Coal C</w:t>
              </w:r>
              <w:r w:rsidRPr="00F03A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o</w:t>
              </w:r>
              <w:r w:rsidRPr="00F03A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u</w:t>
              </w:r>
              <w:r w:rsidRPr="00F03A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ntry</w:t>
              </w:r>
            </w:hyperlink>
          </w:p>
        </w:tc>
        <w:tc>
          <w:tcPr>
            <w:tcW w:w="1800" w:type="dxa"/>
          </w:tcPr>
          <w:p w:rsidR="00995DCE" w:rsidRPr="00F03A40" w:rsidRDefault="00995D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Memoir</w:t>
            </w:r>
          </w:p>
        </w:tc>
        <w:tc>
          <w:tcPr>
            <w:tcW w:w="1098" w:type="dxa"/>
          </w:tcPr>
          <w:p w:rsidR="00995DCE" w:rsidRPr="00F03A40" w:rsidRDefault="00995D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Easy</w:t>
            </w:r>
          </w:p>
        </w:tc>
        <w:tc>
          <w:tcPr>
            <w:tcW w:w="1098" w:type="dxa"/>
          </w:tcPr>
          <w:p w:rsidR="00995DCE" w:rsidRPr="00F03A40" w:rsidRDefault="00995D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98" w:type="dxa"/>
          </w:tcPr>
          <w:p w:rsidR="00995DCE" w:rsidRPr="00F03A40" w:rsidRDefault="00995D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98" w:type="dxa"/>
          </w:tcPr>
          <w:p w:rsidR="00995DCE" w:rsidRPr="00F03A40" w:rsidRDefault="00995D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8" w:type="dxa"/>
          </w:tcPr>
          <w:p w:rsidR="00995DCE" w:rsidRPr="00F03A40" w:rsidRDefault="00995D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5DCE" w:rsidRPr="00F03A40" w:rsidTr="00D10890">
        <w:trPr>
          <w:trHeight w:val="360"/>
        </w:trPr>
        <w:tc>
          <w:tcPr>
            <w:tcW w:w="1818" w:type="dxa"/>
          </w:tcPr>
          <w:p w:rsidR="00995DCE" w:rsidRPr="00F03A40" w:rsidRDefault="00995D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Hendershot, J.</w:t>
            </w:r>
          </w:p>
        </w:tc>
        <w:tc>
          <w:tcPr>
            <w:tcW w:w="3510" w:type="dxa"/>
            <w:shd w:val="clear" w:color="auto" w:fill="auto"/>
          </w:tcPr>
          <w:p w:rsidR="00995DCE" w:rsidRPr="00F03A40" w:rsidRDefault="00995D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2" w:history="1">
              <w:r w:rsidRPr="00F03A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Up the Tr</w:t>
              </w:r>
              <w:r w:rsidRPr="00F03A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</w:t>
              </w:r>
              <w:r w:rsidRPr="00F03A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</w:t>
              </w:r>
              <w:r w:rsidRPr="00F03A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ks to Grandma’s</w:t>
              </w:r>
            </w:hyperlink>
          </w:p>
        </w:tc>
        <w:tc>
          <w:tcPr>
            <w:tcW w:w="1800" w:type="dxa"/>
          </w:tcPr>
          <w:p w:rsidR="00995DCE" w:rsidRPr="00F03A40" w:rsidRDefault="00995D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Memoir</w:t>
            </w:r>
          </w:p>
        </w:tc>
        <w:tc>
          <w:tcPr>
            <w:tcW w:w="1098" w:type="dxa"/>
          </w:tcPr>
          <w:p w:rsidR="00995DCE" w:rsidRPr="00F03A40" w:rsidRDefault="00995D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Easy</w:t>
            </w:r>
          </w:p>
        </w:tc>
        <w:tc>
          <w:tcPr>
            <w:tcW w:w="1098" w:type="dxa"/>
          </w:tcPr>
          <w:p w:rsidR="00995DCE" w:rsidRPr="00F03A40" w:rsidRDefault="00995D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98" w:type="dxa"/>
          </w:tcPr>
          <w:p w:rsidR="00995DCE" w:rsidRPr="00F03A40" w:rsidRDefault="00995D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98" w:type="dxa"/>
          </w:tcPr>
          <w:p w:rsidR="00995DCE" w:rsidRPr="00F03A40" w:rsidRDefault="00995D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8" w:type="dxa"/>
          </w:tcPr>
          <w:p w:rsidR="00995DCE" w:rsidRPr="00F03A40" w:rsidRDefault="00995D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3A40" w:rsidRPr="00F03A40" w:rsidTr="00D10890">
        <w:trPr>
          <w:trHeight w:val="360"/>
        </w:trPr>
        <w:tc>
          <w:tcPr>
            <w:tcW w:w="1818" w:type="dxa"/>
          </w:tcPr>
          <w:p w:rsidR="00F03A40" w:rsidRPr="00F03A40" w:rsidRDefault="00F03A40" w:rsidP="00F03A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Link. O., &amp; Hensley, F.</w:t>
            </w:r>
          </w:p>
        </w:tc>
        <w:tc>
          <w:tcPr>
            <w:tcW w:w="3510" w:type="dxa"/>
            <w:shd w:val="clear" w:color="auto" w:fill="auto"/>
          </w:tcPr>
          <w:p w:rsidR="00F03A40" w:rsidRPr="00F03A40" w:rsidRDefault="00F03A40" w:rsidP="00F03A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3" w:history="1">
              <w:r w:rsidRPr="00F03A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Steam, Steel</w:t>
              </w:r>
              <w:r w:rsidRPr="00F03A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,</w:t>
              </w:r>
              <w:r w:rsidRPr="00F03A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a</w:t>
              </w:r>
              <w:r w:rsidRPr="00F03A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n</w:t>
              </w:r>
              <w:r w:rsidRPr="00F03A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 Stars</w:t>
              </w:r>
            </w:hyperlink>
          </w:p>
        </w:tc>
        <w:tc>
          <w:tcPr>
            <w:tcW w:w="1800" w:type="dxa"/>
          </w:tcPr>
          <w:p w:rsidR="00F03A40" w:rsidRPr="00F03A40" w:rsidRDefault="00F03A40" w:rsidP="00F03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Nonfic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tion</w:t>
            </w:r>
          </w:p>
        </w:tc>
        <w:tc>
          <w:tcPr>
            <w:tcW w:w="1098" w:type="dxa"/>
          </w:tcPr>
          <w:p w:rsidR="00F03A40" w:rsidRPr="00F03A40" w:rsidRDefault="00F03A40" w:rsidP="00F03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ABE/HSE</w:t>
            </w:r>
          </w:p>
        </w:tc>
        <w:tc>
          <w:tcPr>
            <w:tcW w:w="1098" w:type="dxa"/>
          </w:tcPr>
          <w:p w:rsidR="00F03A40" w:rsidRPr="00F03A40" w:rsidRDefault="00F03A40" w:rsidP="00F03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8" w:type="dxa"/>
          </w:tcPr>
          <w:p w:rsidR="00F03A40" w:rsidRPr="00F03A40" w:rsidRDefault="00F03A40" w:rsidP="00F03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8" w:type="dxa"/>
          </w:tcPr>
          <w:p w:rsidR="00F03A40" w:rsidRPr="00F03A40" w:rsidRDefault="00F03A40" w:rsidP="00F03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808" w:type="dxa"/>
          </w:tcPr>
          <w:p w:rsidR="00F03A40" w:rsidRPr="00F03A40" w:rsidRDefault="00F03A40" w:rsidP="00F03A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Steam railroads</w:t>
            </w:r>
          </w:p>
        </w:tc>
      </w:tr>
      <w:tr w:rsidR="00995DCE" w:rsidRPr="00F03A40" w:rsidTr="00D10890">
        <w:trPr>
          <w:trHeight w:val="360"/>
        </w:trPr>
        <w:tc>
          <w:tcPr>
            <w:tcW w:w="1818" w:type="dxa"/>
          </w:tcPr>
          <w:p w:rsidR="00995DCE" w:rsidRPr="00F03A40" w:rsidRDefault="00995D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Lyon, G.E.</w:t>
            </w:r>
          </w:p>
        </w:tc>
        <w:tc>
          <w:tcPr>
            <w:tcW w:w="3510" w:type="dxa"/>
            <w:shd w:val="clear" w:color="auto" w:fill="auto"/>
          </w:tcPr>
          <w:p w:rsidR="00995DCE" w:rsidRPr="00F03A40" w:rsidRDefault="00C45E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4" w:history="1">
              <w:r w:rsidR="00995DCE" w:rsidRPr="00F03A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Cho</w:t>
              </w:r>
              <w:r w:rsidR="00995DCE" w:rsidRPr="00F03A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</w:t>
              </w:r>
              <w:r w:rsidR="00995DCE" w:rsidRPr="00F03A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</w:t>
              </w:r>
              <w:r w:rsidR="00995DCE" w:rsidRPr="00F03A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</w:t>
              </w:r>
              <w:r w:rsidR="00995DCE" w:rsidRPr="00F03A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</w:t>
              </w:r>
            </w:hyperlink>
          </w:p>
        </w:tc>
        <w:tc>
          <w:tcPr>
            <w:tcW w:w="1800" w:type="dxa"/>
          </w:tcPr>
          <w:p w:rsidR="00995DCE" w:rsidRPr="00F03A40" w:rsidRDefault="00995D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Short Stories</w:t>
            </w:r>
          </w:p>
        </w:tc>
        <w:tc>
          <w:tcPr>
            <w:tcW w:w="1098" w:type="dxa"/>
          </w:tcPr>
          <w:p w:rsidR="00995DCE" w:rsidRPr="00F03A40" w:rsidRDefault="00995D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Medium</w:t>
            </w:r>
          </w:p>
        </w:tc>
        <w:tc>
          <w:tcPr>
            <w:tcW w:w="1098" w:type="dxa"/>
          </w:tcPr>
          <w:p w:rsidR="00995DCE" w:rsidRPr="00F03A40" w:rsidRDefault="00995D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98" w:type="dxa"/>
          </w:tcPr>
          <w:p w:rsidR="00995DCE" w:rsidRPr="00F03A40" w:rsidRDefault="00995D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98" w:type="dxa"/>
          </w:tcPr>
          <w:p w:rsidR="00995DCE" w:rsidRPr="00F03A40" w:rsidRDefault="00995D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8" w:type="dxa"/>
          </w:tcPr>
          <w:p w:rsidR="00995DCE" w:rsidRPr="00F03A40" w:rsidRDefault="00995D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Written especially for adults</w:t>
            </w:r>
          </w:p>
        </w:tc>
      </w:tr>
      <w:tr w:rsidR="00995DCE" w:rsidRPr="00F03A40" w:rsidTr="00D10890">
        <w:trPr>
          <w:trHeight w:val="360"/>
        </w:trPr>
        <w:tc>
          <w:tcPr>
            <w:tcW w:w="1818" w:type="dxa"/>
          </w:tcPr>
          <w:p w:rsidR="00995DCE" w:rsidRPr="00F03A40" w:rsidRDefault="00995D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Lyon, G.E.</w:t>
            </w:r>
          </w:p>
        </w:tc>
        <w:tc>
          <w:tcPr>
            <w:tcW w:w="3510" w:type="dxa"/>
            <w:shd w:val="clear" w:color="auto" w:fill="auto"/>
          </w:tcPr>
          <w:p w:rsidR="00995DCE" w:rsidRPr="00F03A40" w:rsidRDefault="00C45E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5" w:history="1">
              <w:r w:rsidR="00995DCE" w:rsidRPr="00F03A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More Cho</w:t>
              </w:r>
              <w:r w:rsidR="00995DCE" w:rsidRPr="00F03A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</w:t>
              </w:r>
              <w:r w:rsidR="00995DCE" w:rsidRPr="00F03A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ces</w:t>
              </w:r>
            </w:hyperlink>
          </w:p>
        </w:tc>
        <w:tc>
          <w:tcPr>
            <w:tcW w:w="1800" w:type="dxa"/>
          </w:tcPr>
          <w:p w:rsidR="00995DCE" w:rsidRPr="00F03A40" w:rsidRDefault="00995D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Short Stories</w:t>
            </w:r>
          </w:p>
        </w:tc>
        <w:tc>
          <w:tcPr>
            <w:tcW w:w="1098" w:type="dxa"/>
          </w:tcPr>
          <w:p w:rsidR="00995DCE" w:rsidRPr="00F03A40" w:rsidRDefault="00995D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Medium</w:t>
            </w:r>
          </w:p>
        </w:tc>
        <w:tc>
          <w:tcPr>
            <w:tcW w:w="1098" w:type="dxa"/>
          </w:tcPr>
          <w:p w:rsidR="00995DCE" w:rsidRPr="00F03A40" w:rsidRDefault="00995D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98" w:type="dxa"/>
          </w:tcPr>
          <w:p w:rsidR="00995DCE" w:rsidRPr="00F03A40" w:rsidRDefault="00995D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98" w:type="dxa"/>
          </w:tcPr>
          <w:p w:rsidR="00995DCE" w:rsidRPr="00F03A40" w:rsidRDefault="00995D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8" w:type="dxa"/>
          </w:tcPr>
          <w:p w:rsidR="00995DCE" w:rsidRPr="00F03A40" w:rsidRDefault="00995D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Written especially for adults</w:t>
            </w:r>
          </w:p>
        </w:tc>
      </w:tr>
      <w:tr w:rsidR="00995DCE" w:rsidRPr="00F03A40" w:rsidTr="00D10890">
        <w:trPr>
          <w:trHeight w:val="360"/>
        </w:trPr>
        <w:tc>
          <w:tcPr>
            <w:tcW w:w="1818" w:type="dxa"/>
          </w:tcPr>
          <w:p w:rsidR="00995DCE" w:rsidRPr="00F03A40" w:rsidRDefault="00995D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Lyon, G.E.</w:t>
            </w:r>
          </w:p>
        </w:tc>
        <w:tc>
          <w:tcPr>
            <w:tcW w:w="3510" w:type="dxa"/>
            <w:shd w:val="clear" w:color="auto" w:fill="auto"/>
          </w:tcPr>
          <w:p w:rsidR="00995DCE" w:rsidRPr="00F03A40" w:rsidRDefault="00995D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6" w:history="1">
              <w:r w:rsidRPr="00F03A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Traveling C</w:t>
              </w:r>
              <w:r w:rsidRPr="00F03A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</w:t>
              </w:r>
              <w:r w:rsidRPr="00F03A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</w:t>
              </w:r>
              <w:r w:rsidRPr="00F03A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,</w:t>
              </w:r>
              <w:r w:rsidRPr="00F03A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The</w:t>
              </w:r>
            </w:hyperlink>
          </w:p>
        </w:tc>
        <w:tc>
          <w:tcPr>
            <w:tcW w:w="1800" w:type="dxa"/>
          </w:tcPr>
          <w:p w:rsidR="00995DCE" w:rsidRPr="00F03A40" w:rsidRDefault="00995D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Fic</w:t>
            </w:r>
            <w:r w:rsidR="00D10890">
              <w:rPr>
                <w:rFonts w:asciiTheme="minorHAnsi" w:hAnsiTheme="minorHAnsi" w:cstheme="minorHAnsi"/>
                <w:sz w:val="22"/>
                <w:szCs w:val="22"/>
              </w:rPr>
              <w:t>tion</w:t>
            </w:r>
          </w:p>
        </w:tc>
        <w:tc>
          <w:tcPr>
            <w:tcW w:w="1098" w:type="dxa"/>
          </w:tcPr>
          <w:p w:rsidR="00995DCE" w:rsidRPr="00F03A40" w:rsidRDefault="00995D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Easy</w:t>
            </w:r>
          </w:p>
        </w:tc>
        <w:tc>
          <w:tcPr>
            <w:tcW w:w="1098" w:type="dxa"/>
          </w:tcPr>
          <w:p w:rsidR="00995DCE" w:rsidRPr="00F03A40" w:rsidRDefault="00995D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8" w:type="dxa"/>
          </w:tcPr>
          <w:p w:rsidR="00995DCE" w:rsidRPr="00F03A40" w:rsidRDefault="00995D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98" w:type="dxa"/>
          </w:tcPr>
          <w:p w:rsidR="00995DCE" w:rsidRPr="00F03A40" w:rsidRDefault="00995D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8" w:type="dxa"/>
          </w:tcPr>
          <w:p w:rsidR="00995DCE" w:rsidRPr="00F03A40" w:rsidRDefault="00995D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890" w:rsidRPr="00F03A40" w:rsidTr="00D10890">
        <w:trPr>
          <w:trHeight w:val="360"/>
        </w:trPr>
        <w:tc>
          <w:tcPr>
            <w:tcW w:w="1818" w:type="dxa"/>
          </w:tcPr>
          <w:p w:rsidR="00D10890" w:rsidRPr="00F03A40" w:rsidRDefault="00D10890" w:rsidP="00D108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Lyon, G.E.</w:t>
            </w:r>
          </w:p>
        </w:tc>
        <w:tc>
          <w:tcPr>
            <w:tcW w:w="3510" w:type="dxa"/>
            <w:shd w:val="clear" w:color="auto" w:fill="auto"/>
          </w:tcPr>
          <w:p w:rsidR="00D10890" w:rsidRPr="00F03A40" w:rsidRDefault="00D10890" w:rsidP="00D108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7" w:history="1">
              <w:r w:rsidRPr="00F03A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Wit</w:t>
              </w:r>
              <w:r w:rsidRPr="00F03A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</w:t>
              </w:r>
              <w:r w:rsidRPr="00F03A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a Ha</w:t>
              </w:r>
              <w:r w:rsidRPr="00F03A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</w:t>
              </w:r>
              <w:r w:rsidRPr="00F03A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mer for My Heart</w:t>
              </w:r>
            </w:hyperlink>
          </w:p>
        </w:tc>
        <w:tc>
          <w:tcPr>
            <w:tcW w:w="1800" w:type="dxa"/>
          </w:tcPr>
          <w:p w:rsidR="00D10890" w:rsidRPr="00F03A40" w:rsidRDefault="00D10890" w:rsidP="00D108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Fic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tion</w:t>
            </w:r>
          </w:p>
        </w:tc>
        <w:tc>
          <w:tcPr>
            <w:tcW w:w="1098" w:type="dxa"/>
          </w:tcPr>
          <w:p w:rsidR="00D10890" w:rsidRPr="00F03A40" w:rsidRDefault="00D10890" w:rsidP="00D108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Medium</w:t>
            </w:r>
          </w:p>
        </w:tc>
        <w:tc>
          <w:tcPr>
            <w:tcW w:w="1098" w:type="dxa"/>
          </w:tcPr>
          <w:p w:rsidR="00D10890" w:rsidRPr="00F03A40" w:rsidRDefault="00D10890" w:rsidP="00D108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98" w:type="dxa"/>
          </w:tcPr>
          <w:p w:rsidR="00D10890" w:rsidRPr="00F03A40" w:rsidRDefault="00D10890" w:rsidP="00D108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98" w:type="dxa"/>
          </w:tcPr>
          <w:p w:rsidR="00D10890" w:rsidRPr="00F03A40" w:rsidRDefault="00D10890" w:rsidP="00D108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8" w:type="dxa"/>
          </w:tcPr>
          <w:p w:rsidR="00D10890" w:rsidRPr="00F03A40" w:rsidRDefault="00D10890" w:rsidP="00D108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5DCE" w:rsidRPr="00F03A40" w:rsidTr="00D10890">
        <w:trPr>
          <w:trHeight w:val="360"/>
        </w:trPr>
        <w:tc>
          <w:tcPr>
            <w:tcW w:w="1818" w:type="dxa"/>
          </w:tcPr>
          <w:p w:rsidR="00995DCE" w:rsidRPr="00F03A40" w:rsidRDefault="00995D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Rylant, C.</w:t>
            </w:r>
          </w:p>
        </w:tc>
        <w:tc>
          <w:tcPr>
            <w:tcW w:w="3510" w:type="dxa"/>
            <w:shd w:val="clear" w:color="auto" w:fill="auto"/>
          </w:tcPr>
          <w:p w:rsidR="00995DCE" w:rsidRPr="00F03A40" w:rsidRDefault="00995D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8" w:history="1">
              <w:r w:rsidRPr="00F03A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Appalachia</w:t>
              </w:r>
              <w:r w:rsidRPr="00F03A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:</w:t>
              </w:r>
              <w:r w:rsidRPr="00F03A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Voices of Sleeping Birds</w:t>
              </w:r>
            </w:hyperlink>
          </w:p>
        </w:tc>
        <w:tc>
          <w:tcPr>
            <w:tcW w:w="1800" w:type="dxa"/>
          </w:tcPr>
          <w:p w:rsidR="00995DCE" w:rsidRPr="00F03A40" w:rsidRDefault="00995D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Memoir</w:t>
            </w:r>
          </w:p>
        </w:tc>
        <w:tc>
          <w:tcPr>
            <w:tcW w:w="1098" w:type="dxa"/>
          </w:tcPr>
          <w:p w:rsidR="00995DCE" w:rsidRPr="00F03A40" w:rsidRDefault="00995D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Easy</w:t>
            </w:r>
          </w:p>
        </w:tc>
        <w:tc>
          <w:tcPr>
            <w:tcW w:w="1098" w:type="dxa"/>
          </w:tcPr>
          <w:p w:rsidR="00995DCE" w:rsidRPr="00F03A40" w:rsidRDefault="00995D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98" w:type="dxa"/>
          </w:tcPr>
          <w:p w:rsidR="00995DCE" w:rsidRPr="00F03A40" w:rsidRDefault="00995D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98" w:type="dxa"/>
          </w:tcPr>
          <w:p w:rsidR="00995DCE" w:rsidRPr="00F03A40" w:rsidRDefault="00995D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8" w:type="dxa"/>
          </w:tcPr>
          <w:p w:rsidR="00995DCE" w:rsidRPr="00F03A40" w:rsidRDefault="00995D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890" w:rsidRPr="00F03A40" w:rsidTr="00D10890">
        <w:trPr>
          <w:trHeight w:val="360"/>
        </w:trPr>
        <w:tc>
          <w:tcPr>
            <w:tcW w:w="1818" w:type="dxa"/>
          </w:tcPr>
          <w:p w:rsidR="00D10890" w:rsidRPr="00F03A40" w:rsidRDefault="00D10890" w:rsidP="00D108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Rylant, C.</w:t>
            </w:r>
          </w:p>
        </w:tc>
        <w:tc>
          <w:tcPr>
            <w:tcW w:w="3510" w:type="dxa"/>
            <w:shd w:val="clear" w:color="auto" w:fill="auto"/>
          </w:tcPr>
          <w:p w:rsidR="00D10890" w:rsidRPr="00F03A40" w:rsidRDefault="00D10890" w:rsidP="00D108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9" w:history="1">
              <w:r w:rsidRPr="00F03A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Mis</w:t>
              </w:r>
              <w:r w:rsidRPr="00F03A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</w:t>
              </w:r>
              <w:r w:rsidRPr="00F03A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ing M</w:t>
              </w:r>
              <w:r w:rsidRPr="00F03A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</w:t>
              </w:r>
              <w:r w:rsidRPr="00F03A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y</w:t>
              </w:r>
            </w:hyperlink>
          </w:p>
        </w:tc>
        <w:tc>
          <w:tcPr>
            <w:tcW w:w="1800" w:type="dxa"/>
          </w:tcPr>
          <w:p w:rsidR="00D10890" w:rsidRPr="00F03A40" w:rsidRDefault="00D10890" w:rsidP="00D108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Fic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tion</w:t>
            </w:r>
          </w:p>
        </w:tc>
        <w:tc>
          <w:tcPr>
            <w:tcW w:w="1098" w:type="dxa"/>
          </w:tcPr>
          <w:p w:rsidR="00D10890" w:rsidRPr="00F03A40" w:rsidRDefault="00D10890" w:rsidP="00D108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Medium</w:t>
            </w:r>
          </w:p>
        </w:tc>
        <w:tc>
          <w:tcPr>
            <w:tcW w:w="1098" w:type="dxa"/>
          </w:tcPr>
          <w:p w:rsidR="00D10890" w:rsidRPr="00F03A40" w:rsidRDefault="00D10890" w:rsidP="00D108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98" w:type="dxa"/>
          </w:tcPr>
          <w:p w:rsidR="00D10890" w:rsidRPr="00F03A40" w:rsidRDefault="00D10890" w:rsidP="00D108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98" w:type="dxa"/>
          </w:tcPr>
          <w:p w:rsidR="00D10890" w:rsidRPr="00F03A40" w:rsidRDefault="00D10890" w:rsidP="00D108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8" w:type="dxa"/>
          </w:tcPr>
          <w:p w:rsidR="00D10890" w:rsidRPr="00F03A40" w:rsidRDefault="00D10890" w:rsidP="00D108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Award winner</w:t>
            </w:r>
          </w:p>
        </w:tc>
      </w:tr>
      <w:tr w:rsidR="00D10890" w:rsidRPr="00F03A40" w:rsidTr="00D10890">
        <w:trPr>
          <w:trHeight w:val="360"/>
        </w:trPr>
        <w:tc>
          <w:tcPr>
            <w:tcW w:w="1818" w:type="dxa"/>
          </w:tcPr>
          <w:p w:rsidR="00D10890" w:rsidRPr="00F03A40" w:rsidRDefault="00D10890" w:rsidP="00D108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Rylant, C.</w:t>
            </w:r>
          </w:p>
        </w:tc>
        <w:tc>
          <w:tcPr>
            <w:tcW w:w="3510" w:type="dxa"/>
            <w:shd w:val="clear" w:color="auto" w:fill="auto"/>
          </w:tcPr>
          <w:p w:rsidR="00D10890" w:rsidRPr="00F03A40" w:rsidRDefault="00D10890" w:rsidP="00D108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0" w:history="1">
              <w:r w:rsidRPr="00F03A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Silver Pa</w:t>
              </w:r>
              <w:r w:rsidRPr="00F03A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</w:t>
              </w:r>
              <w:r w:rsidRPr="00F03A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k</w:t>
              </w:r>
              <w:r w:rsidRPr="00F03A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</w:t>
              </w:r>
              <w:r w:rsidRPr="00F03A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ges</w:t>
              </w:r>
            </w:hyperlink>
          </w:p>
        </w:tc>
        <w:tc>
          <w:tcPr>
            <w:tcW w:w="1800" w:type="dxa"/>
          </w:tcPr>
          <w:p w:rsidR="00D10890" w:rsidRPr="00F03A40" w:rsidRDefault="00D10890" w:rsidP="00D108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Fic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tion</w:t>
            </w:r>
          </w:p>
        </w:tc>
        <w:tc>
          <w:tcPr>
            <w:tcW w:w="1098" w:type="dxa"/>
          </w:tcPr>
          <w:p w:rsidR="00D10890" w:rsidRPr="00F03A40" w:rsidRDefault="00D10890" w:rsidP="00D108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Easy</w:t>
            </w:r>
          </w:p>
        </w:tc>
        <w:tc>
          <w:tcPr>
            <w:tcW w:w="1098" w:type="dxa"/>
          </w:tcPr>
          <w:p w:rsidR="00D10890" w:rsidRPr="00F03A40" w:rsidRDefault="00D10890" w:rsidP="00D108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98" w:type="dxa"/>
          </w:tcPr>
          <w:p w:rsidR="00D10890" w:rsidRPr="00F03A40" w:rsidRDefault="00D10890" w:rsidP="00D108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98" w:type="dxa"/>
          </w:tcPr>
          <w:p w:rsidR="00D10890" w:rsidRPr="00F03A40" w:rsidRDefault="00D10890" w:rsidP="00D108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8" w:type="dxa"/>
          </w:tcPr>
          <w:p w:rsidR="00D10890" w:rsidRPr="00F03A40" w:rsidRDefault="00D10890" w:rsidP="00D108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Christmas</w:t>
            </w:r>
          </w:p>
        </w:tc>
      </w:tr>
      <w:tr w:rsidR="00995DCE" w:rsidRPr="00F03A40" w:rsidTr="00D10890">
        <w:trPr>
          <w:trHeight w:val="360"/>
        </w:trPr>
        <w:tc>
          <w:tcPr>
            <w:tcW w:w="1818" w:type="dxa"/>
          </w:tcPr>
          <w:p w:rsidR="00995DCE" w:rsidRPr="00F03A40" w:rsidRDefault="00995D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Rylant, C.</w:t>
            </w:r>
          </w:p>
        </w:tc>
        <w:tc>
          <w:tcPr>
            <w:tcW w:w="3510" w:type="dxa"/>
            <w:shd w:val="clear" w:color="auto" w:fill="auto"/>
          </w:tcPr>
          <w:p w:rsidR="00995DCE" w:rsidRPr="00F03A40" w:rsidRDefault="00995D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1" w:history="1">
              <w:r w:rsidRPr="00F03A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</w:t>
              </w:r>
              <w:r w:rsidRPr="00F03A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</w:t>
              </w:r>
              <w:r w:rsidRPr="00F03A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iting to</w:t>
              </w:r>
              <w:r w:rsidRPr="00F03A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  <w:r w:rsidRPr="00F03A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</w:t>
              </w:r>
              <w:r w:rsidRPr="00F03A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altz</w:t>
              </w:r>
            </w:hyperlink>
          </w:p>
        </w:tc>
        <w:tc>
          <w:tcPr>
            <w:tcW w:w="1800" w:type="dxa"/>
          </w:tcPr>
          <w:p w:rsidR="00995DCE" w:rsidRPr="00F03A40" w:rsidRDefault="00995D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Poetry</w:t>
            </w:r>
          </w:p>
        </w:tc>
        <w:tc>
          <w:tcPr>
            <w:tcW w:w="1098" w:type="dxa"/>
          </w:tcPr>
          <w:p w:rsidR="00995DCE" w:rsidRPr="00F03A40" w:rsidRDefault="00995D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Easy</w:t>
            </w:r>
          </w:p>
        </w:tc>
        <w:tc>
          <w:tcPr>
            <w:tcW w:w="1098" w:type="dxa"/>
          </w:tcPr>
          <w:p w:rsidR="00995DCE" w:rsidRPr="00F03A40" w:rsidRDefault="00995D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98" w:type="dxa"/>
          </w:tcPr>
          <w:p w:rsidR="00995DCE" w:rsidRPr="00F03A40" w:rsidRDefault="00995D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98" w:type="dxa"/>
          </w:tcPr>
          <w:p w:rsidR="00995DCE" w:rsidRPr="00F03A40" w:rsidRDefault="00995D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8" w:type="dxa"/>
          </w:tcPr>
          <w:p w:rsidR="00995DCE" w:rsidRPr="00F03A40" w:rsidRDefault="00995D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5DCE" w:rsidRPr="00F03A40" w:rsidTr="00D10890">
        <w:trPr>
          <w:trHeight w:val="360"/>
        </w:trPr>
        <w:tc>
          <w:tcPr>
            <w:tcW w:w="1818" w:type="dxa"/>
          </w:tcPr>
          <w:p w:rsidR="00995DCE" w:rsidRPr="00F03A40" w:rsidRDefault="00995D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Rylant, C.</w:t>
            </w:r>
          </w:p>
        </w:tc>
        <w:tc>
          <w:tcPr>
            <w:tcW w:w="3510" w:type="dxa"/>
            <w:shd w:val="clear" w:color="auto" w:fill="auto"/>
          </w:tcPr>
          <w:p w:rsidR="00995DCE" w:rsidRPr="00F03A40" w:rsidRDefault="00995D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2" w:history="1">
              <w:r w:rsidRPr="00F03A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</w:t>
              </w:r>
              <w:r w:rsidRPr="00F03A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</w:t>
              </w:r>
              <w:r w:rsidRPr="00F03A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en I Was Young in t</w:t>
              </w:r>
              <w:r w:rsidRPr="00F03A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</w:t>
              </w:r>
              <w:r w:rsidRPr="00F03A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 Mountains</w:t>
              </w:r>
            </w:hyperlink>
          </w:p>
        </w:tc>
        <w:tc>
          <w:tcPr>
            <w:tcW w:w="1800" w:type="dxa"/>
          </w:tcPr>
          <w:p w:rsidR="00995DCE" w:rsidRPr="00F03A40" w:rsidRDefault="00995D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Memoir</w:t>
            </w:r>
          </w:p>
        </w:tc>
        <w:tc>
          <w:tcPr>
            <w:tcW w:w="1098" w:type="dxa"/>
          </w:tcPr>
          <w:p w:rsidR="00995DCE" w:rsidRPr="00F03A40" w:rsidRDefault="00995D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Easy</w:t>
            </w:r>
          </w:p>
        </w:tc>
        <w:tc>
          <w:tcPr>
            <w:tcW w:w="1098" w:type="dxa"/>
          </w:tcPr>
          <w:p w:rsidR="00995DCE" w:rsidRPr="00F03A40" w:rsidRDefault="00995D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98" w:type="dxa"/>
          </w:tcPr>
          <w:p w:rsidR="00995DCE" w:rsidRPr="00F03A40" w:rsidRDefault="00995D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98" w:type="dxa"/>
          </w:tcPr>
          <w:p w:rsidR="00995DCE" w:rsidRPr="00F03A40" w:rsidRDefault="00995D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8" w:type="dxa"/>
          </w:tcPr>
          <w:p w:rsidR="00995DCE" w:rsidRPr="00F03A40" w:rsidRDefault="00995D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5DCE" w:rsidRPr="00F03A40" w:rsidTr="00D10890">
        <w:trPr>
          <w:trHeight w:val="360"/>
        </w:trPr>
        <w:tc>
          <w:tcPr>
            <w:tcW w:w="1818" w:type="dxa"/>
          </w:tcPr>
          <w:p w:rsidR="00995DCE" w:rsidRPr="00F03A40" w:rsidRDefault="00995D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Thomas, R.</w:t>
            </w:r>
          </w:p>
        </w:tc>
        <w:tc>
          <w:tcPr>
            <w:tcW w:w="3510" w:type="dxa"/>
            <w:shd w:val="clear" w:color="auto" w:fill="auto"/>
          </w:tcPr>
          <w:p w:rsidR="00995DCE" w:rsidRPr="00F03A40" w:rsidRDefault="00995D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3" w:history="1">
              <w:r w:rsidRPr="00F03A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Come Go with </w:t>
              </w:r>
              <w:r w:rsidRPr="00F03A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</w:t>
              </w:r>
              <w:r w:rsidRPr="00F03A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e: Old-Timer Stories fro</w:t>
              </w:r>
              <w:r w:rsidRPr="00F03A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</w:t>
              </w:r>
              <w:r w:rsidRPr="00F03A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the Southern Mountains</w:t>
              </w:r>
            </w:hyperlink>
          </w:p>
        </w:tc>
        <w:tc>
          <w:tcPr>
            <w:tcW w:w="1800" w:type="dxa"/>
          </w:tcPr>
          <w:p w:rsidR="00995DCE" w:rsidRPr="00F03A40" w:rsidRDefault="00995D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Memoir</w:t>
            </w:r>
          </w:p>
        </w:tc>
        <w:tc>
          <w:tcPr>
            <w:tcW w:w="1098" w:type="dxa"/>
          </w:tcPr>
          <w:p w:rsidR="00995DCE" w:rsidRPr="00F03A40" w:rsidRDefault="00995D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Medium</w:t>
            </w:r>
          </w:p>
        </w:tc>
        <w:tc>
          <w:tcPr>
            <w:tcW w:w="1098" w:type="dxa"/>
          </w:tcPr>
          <w:p w:rsidR="00995DCE" w:rsidRPr="00F03A40" w:rsidRDefault="00995D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98" w:type="dxa"/>
          </w:tcPr>
          <w:p w:rsidR="00995DCE" w:rsidRPr="00F03A40" w:rsidRDefault="00995D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98" w:type="dxa"/>
          </w:tcPr>
          <w:p w:rsidR="00995DCE" w:rsidRPr="00F03A40" w:rsidRDefault="00995D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808" w:type="dxa"/>
          </w:tcPr>
          <w:p w:rsidR="00995DCE" w:rsidRPr="00F03A40" w:rsidRDefault="00995D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3A40">
              <w:rPr>
                <w:rFonts w:asciiTheme="minorHAnsi" w:hAnsiTheme="minorHAnsi" w:cstheme="minorHAnsi"/>
                <w:sz w:val="22"/>
                <w:szCs w:val="22"/>
              </w:rPr>
              <w:t>Oral histories</w:t>
            </w:r>
          </w:p>
        </w:tc>
      </w:tr>
    </w:tbl>
    <w:p w:rsidR="00362775" w:rsidRDefault="00362775" w:rsidP="00D10890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95DCE" w:rsidRPr="00F03A40" w:rsidRDefault="00995DCE" w:rsidP="00D10890">
      <w:pPr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r w:rsidRPr="00F03A40">
        <w:rPr>
          <w:rFonts w:asciiTheme="minorHAnsi" w:hAnsiTheme="minorHAnsi" w:cstheme="minorHAnsi"/>
          <w:sz w:val="22"/>
          <w:szCs w:val="22"/>
        </w:rPr>
        <w:t xml:space="preserve">Key: Difficulty—Easy: levels 1-3; Medium: levels 4 and 5; </w:t>
      </w:r>
      <w:r w:rsidR="00F03A40">
        <w:rPr>
          <w:rFonts w:asciiTheme="minorHAnsi" w:hAnsiTheme="minorHAnsi" w:cstheme="minorHAnsi"/>
          <w:sz w:val="22"/>
          <w:szCs w:val="22"/>
        </w:rPr>
        <w:t>ASE/HSE</w:t>
      </w:r>
      <w:r w:rsidRPr="00F03A40">
        <w:rPr>
          <w:rFonts w:asciiTheme="minorHAnsi" w:hAnsiTheme="minorHAnsi" w:cstheme="minorHAnsi"/>
          <w:sz w:val="22"/>
          <w:szCs w:val="22"/>
        </w:rPr>
        <w:t>: levels 5 and 6</w:t>
      </w:r>
      <w:bookmarkEnd w:id="0"/>
    </w:p>
    <w:sectPr w:rsidR="00995DCE" w:rsidRPr="00F03A40" w:rsidSect="00F12AFD">
      <w:pgSz w:w="15840" w:h="12240" w:orient="landscape" w:code="1"/>
      <w:pgMar w:top="540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27"/>
    <w:rsid w:val="002D2DF6"/>
    <w:rsid w:val="00362775"/>
    <w:rsid w:val="00392022"/>
    <w:rsid w:val="0041413A"/>
    <w:rsid w:val="004A2E3E"/>
    <w:rsid w:val="00643DAA"/>
    <w:rsid w:val="007D5100"/>
    <w:rsid w:val="00995DCE"/>
    <w:rsid w:val="009E175B"/>
    <w:rsid w:val="00A70E49"/>
    <w:rsid w:val="00C3556D"/>
    <w:rsid w:val="00C45E27"/>
    <w:rsid w:val="00D10890"/>
    <w:rsid w:val="00F03A40"/>
    <w:rsid w:val="00F12AFD"/>
    <w:rsid w:val="00F40C5A"/>
    <w:rsid w:val="00F4717F"/>
    <w:rsid w:val="00F6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9F9829"/>
  <w15:chartTrackingRefBased/>
  <w15:docId w15:val="{21EDD552-8578-461E-9DB3-126AB1C7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llowedHyperlink">
    <w:name w:val="FollowedHyperlink"/>
    <w:rsid w:val="00C45E27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0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rcury.educ.kent.edu/database/eureka/detail_book.cfm?BooksID=32" TargetMode="External"/><Relationship Id="rId13" Type="http://schemas.openxmlformats.org/officeDocument/2006/relationships/hyperlink" Target="http://mercury.educ.kent.edu/database/eureka/detail_book.cfm?BooksID=423" TargetMode="External"/><Relationship Id="rId18" Type="http://schemas.openxmlformats.org/officeDocument/2006/relationships/hyperlink" Target="http://mercury.educ.kent.edu/database/eureka/detail_book.cfm?BooksID=205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mercury.educ.kent.edu/database/eureka/detail_book.cfm?BooksID=201" TargetMode="External"/><Relationship Id="rId7" Type="http://schemas.openxmlformats.org/officeDocument/2006/relationships/hyperlink" Target="http://mercury.educ.kent.edu/database/eureka/detail_book.cfm?BooksID=378" TargetMode="External"/><Relationship Id="rId12" Type="http://schemas.openxmlformats.org/officeDocument/2006/relationships/hyperlink" Target="http://mercury.educ.kent.edu/database/eureka/detail_book.cfm?BooksID=94" TargetMode="External"/><Relationship Id="rId17" Type="http://schemas.openxmlformats.org/officeDocument/2006/relationships/hyperlink" Target="http://mercury.educ.kent.edu/database/eureka/detail_book.cfm?BooksID=819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mercury.educ.kent.edu/database/eureka/detail_book.cfm?BooksID=436" TargetMode="External"/><Relationship Id="rId20" Type="http://schemas.openxmlformats.org/officeDocument/2006/relationships/hyperlink" Target="http://mercury.educ.kent.edu/database/eureka/detail_book.cfm?BooksID=130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ercury.educ.kent.edu/database/eureka/detail_book.cfm?BooksID=93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mercury.educ.kent.edu/database/eureka/detail_book.cfm?BooksID=130" TargetMode="External"/><Relationship Id="rId23" Type="http://schemas.openxmlformats.org/officeDocument/2006/relationships/hyperlink" Target="http://mercury.educ.kent.edu/database/eureka/detail_book.cfm?BooksID=238" TargetMode="External"/><Relationship Id="rId10" Type="http://schemas.openxmlformats.org/officeDocument/2006/relationships/hyperlink" Target="http://mercury.educ.kent.edu/database/eureka/detail_book.cfm?BooksID=64" TargetMode="External"/><Relationship Id="rId19" Type="http://schemas.openxmlformats.org/officeDocument/2006/relationships/hyperlink" Target="http://mercury.educ.kent.edu/database/eureka/detail_book.cfm?BooksID=207" TargetMode="External"/><Relationship Id="rId4" Type="http://schemas.openxmlformats.org/officeDocument/2006/relationships/styles" Target="styles.xml"/><Relationship Id="rId9" Type="http://schemas.openxmlformats.org/officeDocument/2006/relationships/hyperlink" Target="http://mercury.educ.kent.edu/database/eureka/detail_book.cfm?BooksID=41" TargetMode="External"/><Relationship Id="rId14" Type="http://schemas.openxmlformats.org/officeDocument/2006/relationships/hyperlink" Target="http://mercury.educ.kent.edu/database/eureka/detail_book.cfm?BooksID=129" TargetMode="External"/><Relationship Id="rId22" Type="http://schemas.openxmlformats.org/officeDocument/2006/relationships/hyperlink" Target="http://mercury.educ.kent.edu/database/eureka/detail_book.cfm?BooksID=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4FB91716213846BC178015B98C8255" ma:contentTypeVersion="5" ma:contentTypeDescription="Create a new document." ma:contentTypeScope="" ma:versionID="9b38035d19dd42f256c670b87b530998">
  <xsd:schema xmlns:xsd="http://www.w3.org/2001/XMLSchema" xmlns:xs="http://www.w3.org/2001/XMLSchema" xmlns:p="http://schemas.microsoft.com/office/2006/metadata/properties" xmlns:ns3="d287a7e0-94a5-49d8-a36f-219f390c4ac8" targetNamespace="http://schemas.microsoft.com/office/2006/metadata/properties" ma:root="true" ma:fieldsID="85ed2ef04724a63ac608ff66a2b5bb89" ns3:_="">
    <xsd:import namespace="d287a7e0-94a5-49d8-a36f-219f390c4ac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7a7e0-94a5-49d8-a36f-219f390c4ac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C86866-D48E-4BF4-B8F7-5A5BE45B07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B9F4F8-28AB-4025-927C-6052A30DC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7a7e0-94a5-49d8-a36f-219f390c4a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DD985E-BFB9-4606-8C21-7FB0BD53EB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Appalachia: Matrix</vt:lpstr>
    </vt:vector>
  </TitlesOfParts>
  <Company/>
  <LinksUpToDate>false</LinksUpToDate>
  <CharactersWithSpaces>3187</CharactersWithSpaces>
  <SharedDoc>false</SharedDoc>
  <HLinks>
    <vt:vector size="222" baseType="variant">
      <vt:variant>
        <vt:i4>6553618</vt:i4>
      </vt:variant>
      <vt:variant>
        <vt:i4>108</vt:i4>
      </vt:variant>
      <vt:variant>
        <vt:i4>0</vt:i4>
      </vt:variant>
      <vt:variant>
        <vt:i4>5</vt:i4>
      </vt:variant>
      <vt:variant>
        <vt:lpwstr>http://mercury.educ.kent.edu/database/eureka/detail_book.cfm?BooksID=238</vt:lpwstr>
      </vt:variant>
      <vt:variant>
        <vt:lpwstr/>
      </vt:variant>
      <vt:variant>
        <vt:i4>2621483</vt:i4>
      </vt:variant>
      <vt:variant>
        <vt:i4>105</vt:i4>
      </vt:variant>
      <vt:variant>
        <vt:i4>0</vt:i4>
      </vt:variant>
      <vt:variant>
        <vt:i4>5</vt:i4>
      </vt:variant>
      <vt:variant>
        <vt:lpwstr>http://www.isire.com/welcome.cfm/appalachia</vt:lpwstr>
      </vt:variant>
      <vt:variant>
        <vt:lpwstr/>
      </vt:variant>
      <vt:variant>
        <vt:i4>7143441</vt:i4>
      </vt:variant>
      <vt:variant>
        <vt:i4>102</vt:i4>
      </vt:variant>
      <vt:variant>
        <vt:i4>0</vt:i4>
      </vt:variant>
      <vt:variant>
        <vt:i4>5</vt:i4>
      </vt:variant>
      <vt:variant>
        <vt:lpwstr>http://mercury.educ.kent.edu/database/eureka/detail_book.cfm?BooksID=201</vt:lpwstr>
      </vt:variant>
      <vt:variant>
        <vt:lpwstr/>
      </vt:variant>
      <vt:variant>
        <vt:i4>2621483</vt:i4>
      </vt:variant>
      <vt:variant>
        <vt:i4>99</vt:i4>
      </vt:variant>
      <vt:variant>
        <vt:i4>0</vt:i4>
      </vt:variant>
      <vt:variant>
        <vt:i4>5</vt:i4>
      </vt:variant>
      <vt:variant>
        <vt:lpwstr>http://www.isire.com/welcome.cfm/appalachia</vt:lpwstr>
      </vt:variant>
      <vt:variant>
        <vt:lpwstr/>
      </vt:variant>
      <vt:variant>
        <vt:i4>6881297</vt:i4>
      </vt:variant>
      <vt:variant>
        <vt:i4>96</vt:i4>
      </vt:variant>
      <vt:variant>
        <vt:i4>0</vt:i4>
      </vt:variant>
      <vt:variant>
        <vt:i4>5</vt:i4>
      </vt:variant>
      <vt:variant>
        <vt:lpwstr>http://mercury.educ.kent.edu/database/eureka/detail_book.cfm?BooksID=205</vt:lpwstr>
      </vt:variant>
      <vt:variant>
        <vt:lpwstr/>
      </vt:variant>
      <vt:variant>
        <vt:i4>2621483</vt:i4>
      </vt:variant>
      <vt:variant>
        <vt:i4>93</vt:i4>
      </vt:variant>
      <vt:variant>
        <vt:i4>0</vt:i4>
      </vt:variant>
      <vt:variant>
        <vt:i4>5</vt:i4>
      </vt:variant>
      <vt:variant>
        <vt:lpwstr>http://www.isire.com/welcome.cfm/appalachia</vt:lpwstr>
      </vt:variant>
      <vt:variant>
        <vt:lpwstr/>
      </vt:variant>
      <vt:variant>
        <vt:i4>7077906</vt:i4>
      </vt:variant>
      <vt:variant>
        <vt:i4>90</vt:i4>
      </vt:variant>
      <vt:variant>
        <vt:i4>0</vt:i4>
      </vt:variant>
      <vt:variant>
        <vt:i4>5</vt:i4>
      </vt:variant>
      <vt:variant>
        <vt:lpwstr>http://mercury.educ.kent.edu/database/eureka/detail_book.cfm?BooksID=436</vt:lpwstr>
      </vt:variant>
      <vt:variant>
        <vt:lpwstr/>
      </vt:variant>
      <vt:variant>
        <vt:i4>7274514</vt:i4>
      </vt:variant>
      <vt:variant>
        <vt:i4>87</vt:i4>
      </vt:variant>
      <vt:variant>
        <vt:i4>0</vt:i4>
      </vt:variant>
      <vt:variant>
        <vt:i4>5</vt:i4>
      </vt:variant>
      <vt:variant>
        <vt:lpwstr>http://mercury.educ.kent.edu/database/eureka/detail_book.cfm?BooksID=130</vt:lpwstr>
      </vt:variant>
      <vt:variant>
        <vt:lpwstr/>
      </vt:variant>
      <vt:variant>
        <vt:i4>5046350</vt:i4>
      </vt:variant>
      <vt:variant>
        <vt:i4>84</vt:i4>
      </vt:variant>
      <vt:variant>
        <vt:i4>0</vt:i4>
      </vt:variant>
      <vt:variant>
        <vt:i4>5</vt:i4>
      </vt:variant>
      <vt:variant>
        <vt:lpwstr>https://literacy.kent.edu/Oasis/Pubs/0300-32.pdf</vt:lpwstr>
      </vt:variant>
      <vt:variant>
        <vt:lpwstr/>
      </vt:variant>
      <vt:variant>
        <vt:i4>4587593</vt:i4>
      </vt:variant>
      <vt:variant>
        <vt:i4>81</vt:i4>
      </vt:variant>
      <vt:variant>
        <vt:i4>0</vt:i4>
      </vt:variant>
      <vt:variant>
        <vt:i4>5</vt:i4>
      </vt:variant>
      <vt:variant>
        <vt:lpwstr>https://literacy.kent.edu/Oasis/Pubs/0300-49.pdf</vt:lpwstr>
      </vt:variant>
      <vt:variant>
        <vt:lpwstr/>
      </vt:variant>
      <vt:variant>
        <vt:i4>5177416</vt:i4>
      </vt:variant>
      <vt:variant>
        <vt:i4>78</vt:i4>
      </vt:variant>
      <vt:variant>
        <vt:i4>0</vt:i4>
      </vt:variant>
      <vt:variant>
        <vt:i4>5</vt:i4>
      </vt:variant>
      <vt:variant>
        <vt:lpwstr>https://literacy.kent.edu/Oasis/Pubs/0300-50.pdf</vt:lpwstr>
      </vt:variant>
      <vt:variant>
        <vt:lpwstr/>
      </vt:variant>
      <vt:variant>
        <vt:i4>5242956</vt:i4>
      </vt:variant>
      <vt:variant>
        <vt:i4>75</vt:i4>
      </vt:variant>
      <vt:variant>
        <vt:i4>0</vt:i4>
      </vt:variant>
      <vt:variant>
        <vt:i4>5</vt:i4>
      </vt:variant>
      <vt:variant>
        <vt:lpwstr>https://mercury.educ.kent.edu/database/eureka/www.wind.wind.org/publications/authors/GEL.htm</vt:lpwstr>
      </vt:variant>
      <vt:variant>
        <vt:lpwstr/>
      </vt:variant>
      <vt:variant>
        <vt:i4>5832710</vt:i4>
      </vt:variant>
      <vt:variant>
        <vt:i4>72</vt:i4>
      </vt:variant>
      <vt:variant>
        <vt:i4>0</vt:i4>
      </vt:variant>
      <vt:variant>
        <vt:i4>5</vt:i4>
      </vt:variant>
      <vt:variant>
        <vt:lpwstr>http://literacy.kent.edu/Oasis/Pubs/0300.htm</vt:lpwstr>
      </vt:variant>
      <vt:variant>
        <vt:lpwstr/>
      </vt:variant>
      <vt:variant>
        <vt:i4>6684691</vt:i4>
      </vt:variant>
      <vt:variant>
        <vt:i4>69</vt:i4>
      </vt:variant>
      <vt:variant>
        <vt:i4>0</vt:i4>
      </vt:variant>
      <vt:variant>
        <vt:i4>5</vt:i4>
      </vt:variant>
      <vt:variant>
        <vt:lpwstr>http://mercury.educ.kent.edu/database/eureka/detail_book.cfm?BooksID=129</vt:lpwstr>
      </vt:variant>
      <vt:variant>
        <vt:lpwstr/>
      </vt:variant>
      <vt:variant>
        <vt:i4>2621487</vt:i4>
      </vt:variant>
      <vt:variant>
        <vt:i4>66</vt:i4>
      </vt:variant>
      <vt:variant>
        <vt:i4>0</vt:i4>
      </vt:variant>
      <vt:variant>
        <vt:i4>5</vt:i4>
      </vt:variant>
      <vt:variant>
        <vt:lpwstr>http://www.isive.com/welcome.cfm/appalachia</vt:lpwstr>
      </vt:variant>
      <vt:variant>
        <vt:lpwstr/>
      </vt:variant>
      <vt:variant>
        <vt:i4>6881299</vt:i4>
      </vt:variant>
      <vt:variant>
        <vt:i4>63</vt:i4>
      </vt:variant>
      <vt:variant>
        <vt:i4>0</vt:i4>
      </vt:variant>
      <vt:variant>
        <vt:i4>5</vt:i4>
      </vt:variant>
      <vt:variant>
        <vt:lpwstr>http://mercury.educ.kent.edu/database/eureka/detail_book.cfm?BooksID=423</vt:lpwstr>
      </vt:variant>
      <vt:variant>
        <vt:lpwstr/>
      </vt:variant>
      <vt:variant>
        <vt:i4>5701665</vt:i4>
      </vt:variant>
      <vt:variant>
        <vt:i4>60</vt:i4>
      </vt:variant>
      <vt:variant>
        <vt:i4>0</vt:i4>
      </vt:variant>
      <vt:variant>
        <vt:i4>5</vt:i4>
      </vt:variant>
      <vt:variant>
        <vt:lpwstr>http://mercury.educ.kent.edu/database/eureka/detail_book.cfm?BooksID=94</vt:lpwstr>
      </vt:variant>
      <vt:variant>
        <vt:lpwstr/>
      </vt:variant>
      <vt:variant>
        <vt:i4>5701665</vt:i4>
      </vt:variant>
      <vt:variant>
        <vt:i4>57</vt:i4>
      </vt:variant>
      <vt:variant>
        <vt:i4>0</vt:i4>
      </vt:variant>
      <vt:variant>
        <vt:i4>5</vt:i4>
      </vt:variant>
      <vt:variant>
        <vt:lpwstr>http://mercury.educ.kent.edu/database/eureka/detail_book.cfm?BooksID=93</vt:lpwstr>
      </vt:variant>
      <vt:variant>
        <vt:lpwstr/>
      </vt:variant>
      <vt:variant>
        <vt:i4>2621487</vt:i4>
      </vt:variant>
      <vt:variant>
        <vt:i4>54</vt:i4>
      </vt:variant>
      <vt:variant>
        <vt:i4>0</vt:i4>
      </vt:variant>
      <vt:variant>
        <vt:i4>5</vt:i4>
      </vt:variant>
      <vt:variant>
        <vt:lpwstr>http://www.isive.com/welcome.cfm/appalachia</vt:lpwstr>
      </vt:variant>
      <vt:variant>
        <vt:lpwstr/>
      </vt:variant>
      <vt:variant>
        <vt:i4>6619158</vt:i4>
      </vt:variant>
      <vt:variant>
        <vt:i4>51</vt:i4>
      </vt:variant>
      <vt:variant>
        <vt:i4>0</vt:i4>
      </vt:variant>
      <vt:variant>
        <vt:i4>5</vt:i4>
      </vt:variant>
      <vt:variant>
        <vt:lpwstr>http://mercury.educ.kent.edu/database/eureka/detail_book.cfm?BooksID=378</vt:lpwstr>
      </vt:variant>
      <vt:variant>
        <vt:lpwstr/>
      </vt:variant>
      <vt:variant>
        <vt:i4>6553618</vt:i4>
      </vt:variant>
      <vt:variant>
        <vt:i4>48</vt:i4>
      </vt:variant>
      <vt:variant>
        <vt:i4>0</vt:i4>
      </vt:variant>
      <vt:variant>
        <vt:i4>5</vt:i4>
      </vt:variant>
      <vt:variant>
        <vt:lpwstr>http://mercury.educ.kent.edu/database/eureka/detail_book.cfm?BooksID=238</vt:lpwstr>
      </vt:variant>
      <vt:variant>
        <vt:lpwstr/>
      </vt:variant>
      <vt:variant>
        <vt:i4>7077905</vt:i4>
      </vt:variant>
      <vt:variant>
        <vt:i4>45</vt:i4>
      </vt:variant>
      <vt:variant>
        <vt:i4>0</vt:i4>
      </vt:variant>
      <vt:variant>
        <vt:i4>5</vt:i4>
      </vt:variant>
      <vt:variant>
        <vt:lpwstr>http://mercury.educ.kent.edu/database/eureka/detail_book.cfm?BooksID=200</vt:lpwstr>
      </vt:variant>
      <vt:variant>
        <vt:lpwstr/>
      </vt:variant>
      <vt:variant>
        <vt:i4>7143441</vt:i4>
      </vt:variant>
      <vt:variant>
        <vt:i4>42</vt:i4>
      </vt:variant>
      <vt:variant>
        <vt:i4>0</vt:i4>
      </vt:variant>
      <vt:variant>
        <vt:i4>5</vt:i4>
      </vt:variant>
      <vt:variant>
        <vt:lpwstr>http://mercury.educ.kent.edu/database/eureka/detail_book.cfm?BooksID=201</vt:lpwstr>
      </vt:variant>
      <vt:variant>
        <vt:lpwstr/>
      </vt:variant>
      <vt:variant>
        <vt:i4>7274514</vt:i4>
      </vt:variant>
      <vt:variant>
        <vt:i4>39</vt:i4>
      </vt:variant>
      <vt:variant>
        <vt:i4>0</vt:i4>
      </vt:variant>
      <vt:variant>
        <vt:i4>5</vt:i4>
      </vt:variant>
      <vt:variant>
        <vt:lpwstr>http://mercury.educ.kent.edu/database/eureka/detail_book.cfm?BooksID=1301</vt:lpwstr>
      </vt:variant>
      <vt:variant>
        <vt:lpwstr/>
      </vt:variant>
      <vt:variant>
        <vt:i4>7012369</vt:i4>
      </vt:variant>
      <vt:variant>
        <vt:i4>36</vt:i4>
      </vt:variant>
      <vt:variant>
        <vt:i4>0</vt:i4>
      </vt:variant>
      <vt:variant>
        <vt:i4>5</vt:i4>
      </vt:variant>
      <vt:variant>
        <vt:lpwstr>http://mercury.educ.kent.edu/database/eureka/detail_book.cfm?BooksID=207</vt:lpwstr>
      </vt:variant>
      <vt:variant>
        <vt:lpwstr/>
      </vt:variant>
      <vt:variant>
        <vt:i4>6881297</vt:i4>
      </vt:variant>
      <vt:variant>
        <vt:i4>33</vt:i4>
      </vt:variant>
      <vt:variant>
        <vt:i4>0</vt:i4>
      </vt:variant>
      <vt:variant>
        <vt:i4>5</vt:i4>
      </vt:variant>
      <vt:variant>
        <vt:lpwstr>http://mercury.educ.kent.edu/database/eureka/detail_book.cfm?BooksID=205</vt:lpwstr>
      </vt:variant>
      <vt:variant>
        <vt:lpwstr/>
      </vt:variant>
      <vt:variant>
        <vt:i4>7274512</vt:i4>
      </vt:variant>
      <vt:variant>
        <vt:i4>30</vt:i4>
      </vt:variant>
      <vt:variant>
        <vt:i4>0</vt:i4>
      </vt:variant>
      <vt:variant>
        <vt:i4>5</vt:i4>
      </vt:variant>
      <vt:variant>
        <vt:lpwstr>http://mercury.educ.kent.edu/database/eureka/detail_book.cfm?BooksID=819</vt:lpwstr>
      </vt:variant>
      <vt:variant>
        <vt:lpwstr/>
      </vt:variant>
      <vt:variant>
        <vt:i4>7077906</vt:i4>
      </vt:variant>
      <vt:variant>
        <vt:i4>27</vt:i4>
      </vt:variant>
      <vt:variant>
        <vt:i4>0</vt:i4>
      </vt:variant>
      <vt:variant>
        <vt:i4>5</vt:i4>
      </vt:variant>
      <vt:variant>
        <vt:lpwstr>http://mercury.educ.kent.edu/database/eureka/detail_book.cfm?BooksID=436</vt:lpwstr>
      </vt:variant>
      <vt:variant>
        <vt:lpwstr/>
      </vt:variant>
      <vt:variant>
        <vt:i4>7274514</vt:i4>
      </vt:variant>
      <vt:variant>
        <vt:i4>24</vt:i4>
      </vt:variant>
      <vt:variant>
        <vt:i4>0</vt:i4>
      </vt:variant>
      <vt:variant>
        <vt:i4>5</vt:i4>
      </vt:variant>
      <vt:variant>
        <vt:lpwstr>http://mercury.educ.kent.edu/database/eureka/detail_book.cfm?BooksID=130</vt:lpwstr>
      </vt:variant>
      <vt:variant>
        <vt:lpwstr/>
      </vt:variant>
      <vt:variant>
        <vt:i4>6684691</vt:i4>
      </vt:variant>
      <vt:variant>
        <vt:i4>21</vt:i4>
      </vt:variant>
      <vt:variant>
        <vt:i4>0</vt:i4>
      </vt:variant>
      <vt:variant>
        <vt:i4>5</vt:i4>
      </vt:variant>
      <vt:variant>
        <vt:lpwstr>http://mercury.educ.kent.edu/database/eureka/detail_book.cfm?BooksID=129</vt:lpwstr>
      </vt:variant>
      <vt:variant>
        <vt:lpwstr/>
      </vt:variant>
      <vt:variant>
        <vt:i4>6881299</vt:i4>
      </vt:variant>
      <vt:variant>
        <vt:i4>18</vt:i4>
      </vt:variant>
      <vt:variant>
        <vt:i4>0</vt:i4>
      </vt:variant>
      <vt:variant>
        <vt:i4>5</vt:i4>
      </vt:variant>
      <vt:variant>
        <vt:lpwstr>http://mercury.educ.kent.edu/database/eureka/detail_book.cfm?BooksID=423</vt:lpwstr>
      </vt:variant>
      <vt:variant>
        <vt:lpwstr/>
      </vt:variant>
      <vt:variant>
        <vt:i4>5701665</vt:i4>
      </vt:variant>
      <vt:variant>
        <vt:i4>15</vt:i4>
      </vt:variant>
      <vt:variant>
        <vt:i4>0</vt:i4>
      </vt:variant>
      <vt:variant>
        <vt:i4>5</vt:i4>
      </vt:variant>
      <vt:variant>
        <vt:lpwstr>http://mercury.educ.kent.edu/database/eureka/detail_book.cfm?BooksID=94</vt:lpwstr>
      </vt:variant>
      <vt:variant>
        <vt:lpwstr/>
      </vt:variant>
      <vt:variant>
        <vt:i4>5701665</vt:i4>
      </vt:variant>
      <vt:variant>
        <vt:i4>12</vt:i4>
      </vt:variant>
      <vt:variant>
        <vt:i4>0</vt:i4>
      </vt:variant>
      <vt:variant>
        <vt:i4>5</vt:i4>
      </vt:variant>
      <vt:variant>
        <vt:lpwstr>http://mercury.educ.kent.edu/database/eureka/detail_book.cfm?BooksID=93</vt:lpwstr>
      </vt:variant>
      <vt:variant>
        <vt:lpwstr/>
      </vt:variant>
      <vt:variant>
        <vt:i4>5767201</vt:i4>
      </vt:variant>
      <vt:variant>
        <vt:i4>9</vt:i4>
      </vt:variant>
      <vt:variant>
        <vt:i4>0</vt:i4>
      </vt:variant>
      <vt:variant>
        <vt:i4>5</vt:i4>
      </vt:variant>
      <vt:variant>
        <vt:lpwstr>http://mercury.educ.kent.edu/database/eureka/detail_book.cfm?BooksID=64</vt:lpwstr>
      </vt:variant>
      <vt:variant>
        <vt:lpwstr/>
      </vt:variant>
      <vt:variant>
        <vt:i4>5898273</vt:i4>
      </vt:variant>
      <vt:variant>
        <vt:i4>6</vt:i4>
      </vt:variant>
      <vt:variant>
        <vt:i4>0</vt:i4>
      </vt:variant>
      <vt:variant>
        <vt:i4>5</vt:i4>
      </vt:variant>
      <vt:variant>
        <vt:lpwstr>http://mercury.educ.kent.edu/database/eureka/detail_book.cfm?BooksID=41</vt:lpwstr>
      </vt:variant>
      <vt:variant>
        <vt:lpwstr/>
      </vt:variant>
      <vt:variant>
        <vt:i4>6094881</vt:i4>
      </vt:variant>
      <vt:variant>
        <vt:i4>3</vt:i4>
      </vt:variant>
      <vt:variant>
        <vt:i4>0</vt:i4>
      </vt:variant>
      <vt:variant>
        <vt:i4>5</vt:i4>
      </vt:variant>
      <vt:variant>
        <vt:lpwstr>http://mercury.educ.kent.edu/database/eureka/detail_book.cfm?BooksID=32</vt:lpwstr>
      </vt:variant>
      <vt:variant>
        <vt:lpwstr/>
      </vt:variant>
      <vt:variant>
        <vt:i4>6619158</vt:i4>
      </vt:variant>
      <vt:variant>
        <vt:i4>0</vt:i4>
      </vt:variant>
      <vt:variant>
        <vt:i4>0</vt:i4>
      </vt:variant>
      <vt:variant>
        <vt:i4>5</vt:i4>
      </vt:variant>
      <vt:variant>
        <vt:lpwstr>http://mercury.educ.kent.edu/database/eureka/detail_book.cfm?BooksID=378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Appalachia: Matrix</dc:title>
  <dc:subject/>
  <dc:creator>Nancy Padak</dc:creator>
  <cp:keywords/>
  <dc:description/>
  <cp:lastModifiedBy>Ropog, Martina</cp:lastModifiedBy>
  <cp:revision>3</cp:revision>
  <dcterms:created xsi:type="dcterms:W3CDTF">2025-02-17T23:30:00Z</dcterms:created>
  <dcterms:modified xsi:type="dcterms:W3CDTF">2025-02-17T23:30:00Z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8" name="ContentTypeId">
    <vt:lpwstr>0x010100034FB91716213846BC178015B98C8255</vt:lpwstr>
  </property>
</Properties>
</file>